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5024" w14:textId="77777777" w:rsidR="00FE7B27" w:rsidRPr="005C5728" w:rsidRDefault="0022343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sl-SI"/>
        </w:rPr>
      </w:pPr>
      <w:r w:rsidRPr="005C5728">
        <w:rPr>
          <w:rFonts w:ascii="Tahoma" w:eastAsia="Times New Roman" w:hAnsi="Tahoma" w:cs="Tahoma"/>
          <w:b/>
          <w:color w:val="000000"/>
          <w:sz w:val="24"/>
          <w:szCs w:val="24"/>
          <w:lang w:val="sl-SI"/>
        </w:rPr>
        <w:t xml:space="preserve">PREGLEDNICA </w:t>
      </w:r>
      <w:r w:rsidR="00E5770E" w:rsidRPr="005C5728">
        <w:rPr>
          <w:rFonts w:ascii="Tahoma" w:eastAsia="Times New Roman" w:hAnsi="Tahoma" w:cs="Tahoma"/>
          <w:b/>
          <w:color w:val="000000"/>
          <w:sz w:val="24"/>
          <w:szCs w:val="24"/>
          <w:lang w:val="sl-SI"/>
        </w:rPr>
        <w:t>PR</w:t>
      </w:r>
      <w:r w:rsidR="00FE7B27" w:rsidRPr="005C5728">
        <w:rPr>
          <w:rFonts w:ascii="Tahoma" w:eastAsia="Times New Roman" w:hAnsi="Tahoma" w:cs="Tahoma"/>
          <w:b/>
          <w:color w:val="000000"/>
          <w:sz w:val="24"/>
          <w:szCs w:val="24"/>
          <w:lang w:val="sl-SI"/>
        </w:rPr>
        <w:t>IPOMB IN PREDLOGOV</w:t>
      </w:r>
    </w:p>
    <w:p w14:paraId="1A2893CF" w14:textId="77777777" w:rsidR="00FE7B27" w:rsidRPr="0067244B" w:rsidRDefault="00FE7B2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val="sl-SI"/>
        </w:rPr>
      </w:pPr>
    </w:p>
    <w:p w14:paraId="270EF007" w14:textId="6A6D7556" w:rsidR="003D7113" w:rsidRPr="00924F21" w:rsidRDefault="00924F21" w:rsidP="003D7113">
      <w:pPr>
        <w:pStyle w:val="Naslov1"/>
        <w:spacing w:before="0" w:beforeAutospacing="0" w:after="0" w:afterAutospacing="0"/>
        <w:jc w:val="center"/>
        <w:rPr>
          <w:rFonts w:ascii="Tahoma" w:eastAsia="Arial" w:hAnsi="Tahoma" w:cs="Tahoma"/>
          <w:color w:val="000000" w:themeColor="text1"/>
          <w:kern w:val="0"/>
          <w:sz w:val="24"/>
          <w:szCs w:val="24"/>
          <w:lang w:bidi="sl-SI"/>
        </w:rPr>
      </w:pPr>
      <w:r>
        <w:rPr>
          <w:rFonts w:ascii="Tahoma" w:hAnsi="Tahoma" w:cs="Tahoma"/>
          <w:kern w:val="0"/>
          <w:sz w:val="24"/>
          <w:szCs w:val="24"/>
        </w:rPr>
        <w:t>P</w:t>
      </w:r>
      <w:r w:rsidRPr="00924F21">
        <w:rPr>
          <w:rFonts w:ascii="Tahoma" w:hAnsi="Tahoma" w:cs="Tahoma"/>
          <w:kern w:val="0"/>
          <w:sz w:val="24"/>
          <w:szCs w:val="24"/>
        </w:rPr>
        <w:t>redlog Zakona o gostinstvu</w:t>
      </w:r>
    </w:p>
    <w:p w14:paraId="74E93544" w14:textId="77777777" w:rsidR="005377E2" w:rsidRPr="0067244B" w:rsidRDefault="005377E2" w:rsidP="003D7113">
      <w:pPr>
        <w:pStyle w:val="Naslov1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tbl>
      <w:tblPr>
        <w:tblW w:w="1315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6501"/>
        <w:gridCol w:w="5649"/>
      </w:tblGrid>
      <w:tr w:rsidR="00223439" w:rsidRPr="00E5770E" w14:paraId="1D2A5946" w14:textId="77777777" w:rsidTr="00870EA0">
        <w:trPr>
          <w:trHeight w:val="519"/>
        </w:trPr>
        <w:tc>
          <w:tcPr>
            <w:tcW w:w="1008" w:type="dxa"/>
            <w:shd w:val="clear" w:color="auto" w:fill="8EAADB" w:themeFill="accent1" w:themeFillTint="99"/>
            <w:vAlign w:val="center"/>
          </w:tcPr>
          <w:p w14:paraId="6BAA3898" w14:textId="73736479" w:rsidR="00223439" w:rsidRPr="00E5770E" w:rsidRDefault="00870EA0" w:rsidP="00870EA0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Zap. št.</w:t>
            </w:r>
          </w:p>
        </w:tc>
        <w:tc>
          <w:tcPr>
            <w:tcW w:w="6501" w:type="dxa"/>
            <w:shd w:val="clear" w:color="auto" w:fill="8EAADB" w:themeFill="accent1" w:themeFillTint="99"/>
            <w:vAlign w:val="center"/>
          </w:tcPr>
          <w:p w14:paraId="7C4A1EF8" w14:textId="42A324AC" w:rsidR="00223439" w:rsidRPr="00E5770E" w:rsidRDefault="00223439" w:rsidP="00870EA0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E5770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 xml:space="preserve">Predlog spremembe </w:t>
            </w:r>
          </w:p>
        </w:tc>
        <w:tc>
          <w:tcPr>
            <w:tcW w:w="5649" w:type="dxa"/>
            <w:shd w:val="clear" w:color="auto" w:fill="8EAADB" w:themeFill="accent1" w:themeFillTint="99"/>
            <w:vAlign w:val="center"/>
          </w:tcPr>
          <w:p w14:paraId="429304C2" w14:textId="77777777" w:rsidR="00223439" w:rsidRPr="00E5770E" w:rsidRDefault="00223439" w:rsidP="00870EA0">
            <w:pPr>
              <w:spacing w:after="0"/>
              <w:jc w:val="center"/>
              <w:rPr>
                <w:rFonts w:ascii="Tahoma" w:hAnsi="Tahoma" w:cs="Tahoma"/>
              </w:rPr>
            </w:pPr>
            <w:r w:rsidRPr="00E5770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:rsidRPr="00E5770E" w14:paraId="5D1D549F" w14:textId="77777777" w:rsidTr="00870EA0">
        <w:tc>
          <w:tcPr>
            <w:tcW w:w="1008" w:type="dxa"/>
            <w:shd w:val="clear" w:color="auto" w:fill="auto"/>
          </w:tcPr>
          <w:p w14:paraId="7CAFA140" w14:textId="527012A0" w:rsidR="00223439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>1.</w:t>
            </w:r>
          </w:p>
          <w:p w14:paraId="78CA17BF" w14:textId="77777777" w:rsidR="00223439" w:rsidRPr="00E5770E" w:rsidRDefault="00223439" w:rsidP="00870EA0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shd w:val="clear" w:color="auto" w:fill="auto"/>
          </w:tcPr>
          <w:p w14:paraId="7BFDF232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58415316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4D39B077" w14:textId="77777777" w:rsidTr="00870EA0">
        <w:tc>
          <w:tcPr>
            <w:tcW w:w="1008" w:type="dxa"/>
            <w:shd w:val="clear" w:color="auto" w:fill="auto"/>
          </w:tcPr>
          <w:p w14:paraId="49444B9A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5C1525BD" w14:textId="57C19525" w:rsidR="00223439" w:rsidRPr="00E5770E" w:rsidRDefault="00870EA0" w:rsidP="00870EA0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>2.</w:t>
            </w:r>
          </w:p>
        </w:tc>
        <w:tc>
          <w:tcPr>
            <w:tcW w:w="6501" w:type="dxa"/>
            <w:shd w:val="clear" w:color="auto" w:fill="auto"/>
          </w:tcPr>
          <w:p w14:paraId="3255B8D9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1DA139F8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2BEA25D7" w14:textId="77777777" w:rsidTr="00870EA0">
        <w:tc>
          <w:tcPr>
            <w:tcW w:w="1008" w:type="dxa"/>
            <w:shd w:val="clear" w:color="auto" w:fill="auto"/>
          </w:tcPr>
          <w:p w14:paraId="3933A91C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0DEB75E2" w14:textId="05D3608B" w:rsidR="00223439" w:rsidRPr="00E5770E" w:rsidRDefault="00870EA0" w:rsidP="00870EA0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>3.</w:t>
            </w:r>
          </w:p>
        </w:tc>
        <w:tc>
          <w:tcPr>
            <w:tcW w:w="6501" w:type="dxa"/>
            <w:shd w:val="clear" w:color="auto" w:fill="auto"/>
          </w:tcPr>
          <w:p w14:paraId="1D16295C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763D621F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33B98F8A" w14:textId="77777777" w:rsidTr="00870EA0">
        <w:tc>
          <w:tcPr>
            <w:tcW w:w="1008" w:type="dxa"/>
            <w:shd w:val="clear" w:color="auto" w:fill="auto"/>
          </w:tcPr>
          <w:p w14:paraId="13CE9F2D" w14:textId="77777777" w:rsidR="00870EA0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1C55A593" w14:textId="78BD49BA" w:rsidR="00223439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>4.</w:t>
            </w:r>
          </w:p>
        </w:tc>
        <w:tc>
          <w:tcPr>
            <w:tcW w:w="6501" w:type="dxa"/>
            <w:shd w:val="clear" w:color="auto" w:fill="auto"/>
          </w:tcPr>
          <w:p w14:paraId="1CBDB579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34E797DB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2D2695EA" w14:textId="77777777" w:rsidTr="00870EA0">
        <w:tc>
          <w:tcPr>
            <w:tcW w:w="1008" w:type="dxa"/>
            <w:shd w:val="clear" w:color="auto" w:fill="auto"/>
          </w:tcPr>
          <w:p w14:paraId="098D351E" w14:textId="77777777" w:rsidR="00870EA0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3C60D79F" w14:textId="093B642B" w:rsidR="00223439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5. </w:t>
            </w:r>
          </w:p>
        </w:tc>
        <w:tc>
          <w:tcPr>
            <w:tcW w:w="6501" w:type="dxa"/>
            <w:shd w:val="clear" w:color="auto" w:fill="auto"/>
          </w:tcPr>
          <w:p w14:paraId="6A3CC467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384794DC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5E66546B" w14:textId="77777777" w:rsidTr="00870EA0">
        <w:tc>
          <w:tcPr>
            <w:tcW w:w="1008" w:type="dxa"/>
            <w:shd w:val="clear" w:color="auto" w:fill="auto"/>
          </w:tcPr>
          <w:p w14:paraId="3C51EB41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2DBAEDC3" w14:textId="74499C89" w:rsidR="00223439" w:rsidRPr="00E5770E" w:rsidRDefault="00870EA0" w:rsidP="00870EA0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6. </w:t>
            </w:r>
          </w:p>
        </w:tc>
        <w:tc>
          <w:tcPr>
            <w:tcW w:w="6501" w:type="dxa"/>
            <w:shd w:val="clear" w:color="auto" w:fill="auto"/>
          </w:tcPr>
          <w:p w14:paraId="774020D0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7237B6A2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6FD49D1A" w14:textId="77777777" w:rsidTr="00870EA0">
        <w:tc>
          <w:tcPr>
            <w:tcW w:w="1008" w:type="dxa"/>
            <w:shd w:val="clear" w:color="auto" w:fill="auto"/>
          </w:tcPr>
          <w:p w14:paraId="16C1788C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173A4703" w14:textId="513133F2" w:rsidR="00223439" w:rsidRPr="00E5770E" w:rsidRDefault="00870EA0" w:rsidP="00870EA0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7. </w:t>
            </w:r>
          </w:p>
        </w:tc>
        <w:tc>
          <w:tcPr>
            <w:tcW w:w="6501" w:type="dxa"/>
            <w:shd w:val="clear" w:color="auto" w:fill="auto"/>
          </w:tcPr>
          <w:p w14:paraId="31C301C0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2126FD6A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6E33A4B0" w14:textId="77777777" w:rsidTr="00870EA0">
        <w:tc>
          <w:tcPr>
            <w:tcW w:w="1008" w:type="dxa"/>
            <w:shd w:val="clear" w:color="auto" w:fill="auto"/>
          </w:tcPr>
          <w:p w14:paraId="7C7A0B71" w14:textId="77777777" w:rsidR="00870EA0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5A0294C7" w14:textId="7115E350" w:rsidR="00223439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8. </w:t>
            </w:r>
          </w:p>
        </w:tc>
        <w:tc>
          <w:tcPr>
            <w:tcW w:w="6501" w:type="dxa"/>
            <w:shd w:val="clear" w:color="auto" w:fill="auto"/>
          </w:tcPr>
          <w:p w14:paraId="30128809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51F990C5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E5770E" w14:paraId="0AE2A8F2" w14:textId="77777777" w:rsidTr="00870EA0">
        <w:tc>
          <w:tcPr>
            <w:tcW w:w="1008" w:type="dxa"/>
            <w:shd w:val="clear" w:color="auto" w:fill="auto"/>
          </w:tcPr>
          <w:p w14:paraId="7092BEED" w14:textId="77777777" w:rsidR="00870EA0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522BE73D" w14:textId="48B38C2C" w:rsidR="00223439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9. </w:t>
            </w:r>
          </w:p>
        </w:tc>
        <w:tc>
          <w:tcPr>
            <w:tcW w:w="6501" w:type="dxa"/>
            <w:shd w:val="clear" w:color="auto" w:fill="auto"/>
          </w:tcPr>
          <w:p w14:paraId="7952FB81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7F8776BA" w14:textId="77777777" w:rsidR="00223439" w:rsidRPr="00E5770E" w:rsidRDefault="00223439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  <w:tr w:rsidR="00870EA0" w:rsidRPr="00E5770E" w14:paraId="24510859" w14:textId="77777777" w:rsidTr="00870EA0">
        <w:trPr>
          <w:trHeight w:val="436"/>
        </w:trPr>
        <w:tc>
          <w:tcPr>
            <w:tcW w:w="1008" w:type="dxa"/>
            <w:shd w:val="clear" w:color="auto" w:fill="auto"/>
          </w:tcPr>
          <w:p w14:paraId="744C16D1" w14:textId="77777777" w:rsidR="00870EA0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  <w:p w14:paraId="2DE4F6A7" w14:textId="6FBE583D" w:rsidR="00870EA0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>10.</w:t>
            </w:r>
          </w:p>
        </w:tc>
        <w:tc>
          <w:tcPr>
            <w:tcW w:w="6501" w:type="dxa"/>
            <w:shd w:val="clear" w:color="auto" w:fill="auto"/>
          </w:tcPr>
          <w:p w14:paraId="43D73810" w14:textId="77777777" w:rsidR="00870EA0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shd w:val="clear" w:color="auto" w:fill="auto"/>
          </w:tcPr>
          <w:p w14:paraId="328E9E06" w14:textId="77777777" w:rsidR="00870EA0" w:rsidRPr="00E5770E" w:rsidRDefault="00870EA0" w:rsidP="00870EA0">
            <w:pPr>
              <w:snapToGri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35C43483" w14:textId="467ECCF4" w:rsidR="00263B5B" w:rsidRPr="00E5770E" w:rsidRDefault="00263B5B">
      <w:pPr>
        <w:rPr>
          <w:rFonts w:ascii="Tahoma" w:hAnsi="Tahoma" w:cs="Tahoma"/>
        </w:rPr>
      </w:pPr>
    </w:p>
    <w:sectPr w:rsidR="00263B5B" w:rsidRPr="00E5770E">
      <w:head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B257" w14:textId="77777777" w:rsidR="00AE7B6C" w:rsidRDefault="00AE7B6C" w:rsidP="00B72F50">
      <w:pPr>
        <w:spacing w:after="0" w:line="240" w:lineRule="auto"/>
      </w:pPr>
      <w:r>
        <w:separator/>
      </w:r>
    </w:p>
  </w:endnote>
  <w:endnote w:type="continuationSeparator" w:id="0">
    <w:p w14:paraId="2D8CF276" w14:textId="77777777" w:rsidR="00AE7B6C" w:rsidRDefault="00AE7B6C" w:rsidP="00B7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1C54" w14:textId="77777777" w:rsidR="00AE7B6C" w:rsidRDefault="00AE7B6C" w:rsidP="00B72F50">
      <w:pPr>
        <w:spacing w:after="0" w:line="240" w:lineRule="auto"/>
      </w:pPr>
      <w:r>
        <w:separator/>
      </w:r>
    </w:p>
  </w:footnote>
  <w:footnote w:type="continuationSeparator" w:id="0">
    <w:p w14:paraId="06803EBD" w14:textId="77777777" w:rsidR="00AE7B6C" w:rsidRDefault="00AE7B6C" w:rsidP="00B7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F7F8" w14:textId="77777777" w:rsidR="00B72F50" w:rsidRDefault="00B72F50" w:rsidP="00B72F50">
    <w:pPr>
      <w:pStyle w:val="Glava"/>
      <w:jc w:val="right"/>
    </w:pPr>
    <w:r w:rsidRPr="001878DE">
      <w:rPr>
        <w:noProof/>
      </w:rPr>
      <w:drawing>
        <wp:inline distT="0" distB="0" distL="0" distR="0" wp14:anchorId="230CDA5D" wp14:editId="3F21DE1A">
          <wp:extent cx="3710940" cy="1516380"/>
          <wp:effectExtent l="0" t="0" r="381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02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9"/>
    <w:rsid w:val="00001AC3"/>
    <w:rsid w:val="000110A7"/>
    <w:rsid w:val="00022299"/>
    <w:rsid w:val="0005653E"/>
    <w:rsid w:val="00060172"/>
    <w:rsid w:val="0007347A"/>
    <w:rsid w:val="00096CAF"/>
    <w:rsid w:val="00097E93"/>
    <w:rsid w:val="000B133F"/>
    <w:rsid w:val="000D1480"/>
    <w:rsid w:val="000D3886"/>
    <w:rsid w:val="000D4452"/>
    <w:rsid w:val="000E4330"/>
    <w:rsid w:val="000E47B0"/>
    <w:rsid w:val="001137C5"/>
    <w:rsid w:val="00117557"/>
    <w:rsid w:val="00123EDB"/>
    <w:rsid w:val="00151661"/>
    <w:rsid w:val="0018601C"/>
    <w:rsid w:val="001D0B9A"/>
    <w:rsid w:val="001D0E4F"/>
    <w:rsid w:val="001D17C0"/>
    <w:rsid w:val="001D6D90"/>
    <w:rsid w:val="001E1FC9"/>
    <w:rsid w:val="001E3AE5"/>
    <w:rsid w:val="00211632"/>
    <w:rsid w:val="00215D13"/>
    <w:rsid w:val="00223439"/>
    <w:rsid w:val="0023067B"/>
    <w:rsid w:val="00237182"/>
    <w:rsid w:val="00263A9D"/>
    <w:rsid w:val="00263B5B"/>
    <w:rsid w:val="002969E7"/>
    <w:rsid w:val="002B4C76"/>
    <w:rsid w:val="002D242B"/>
    <w:rsid w:val="002D38EF"/>
    <w:rsid w:val="002E02C4"/>
    <w:rsid w:val="00322062"/>
    <w:rsid w:val="003646EA"/>
    <w:rsid w:val="00364A1E"/>
    <w:rsid w:val="00372C70"/>
    <w:rsid w:val="00373B2B"/>
    <w:rsid w:val="003820F3"/>
    <w:rsid w:val="00391890"/>
    <w:rsid w:val="003D7113"/>
    <w:rsid w:val="003F1153"/>
    <w:rsid w:val="004037DF"/>
    <w:rsid w:val="004045DF"/>
    <w:rsid w:val="0041584E"/>
    <w:rsid w:val="00427FCB"/>
    <w:rsid w:val="004315D2"/>
    <w:rsid w:val="00433AC1"/>
    <w:rsid w:val="00440311"/>
    <w:rsid w:val="00447088"/>
    <w:rsid w:val="004553B1"/>
    <w:rsid w:val="0046075D"/>
    <w:rsid w:val="00464D4D"/>
    <w:rsid w:val="004A2C9F"/>
    <w:rsid w:val="004B75FF"/>
    <w:rsid w:val="004D5AC0"/>
    <w:rsid w:val="004D7921"/>
    <w:rsid w:val="00501693"/>
    <w:rsid w:val="00534421"/>
    <w:rsid w:val="005377E2"/>
    <w:rsid w:val="00571CB0"/>
    <w:rsid w:val="005B2811"/>
    <w:rsid w:val="005C242A"/>
    <w:rsid w:val="005C5728"/>
    <w:rsid w:val="005D162A"/>
    <w:rsid w:val="0061043C"/>
    <w:rsid w:val="00634780"/>
    <w:rsid w:val="006552B1"/>
    <w:rsid w:val="0067244B"/>
    <w:rsid w:val="00672A39"/>
    <w:rsid w:val="006A7500"/>
    <w:rsid w:val="006C2E89"/>
    <w:rsid w:val="006F059D"/>
    <w:rsid w:val="007134AA"/>
    <w:rsid w:val="0072176D"/>
    <w:rsid w:val="007257F7"/>
    <w:rsid w:val="007303F8"/>
    <w:rsid w:val="0074053C"/>
    <w:rsid w:val="00746F45"/>
    <w:rsid w:val="00785219"/>
    <w:rsid w:val="00786C38"/>
    <w:rsid w:val="00795B79"/>
    <w:rsid w:val="007976D7"/>
    <w:rsid w:val="007C488A"/>
    <w:rsid w:val="007D4420"/>
    <w:rsid w:val="007E5A8B"/>
    <w:rsid w:val="007F2FD1"/>
    <w:rsid w:val="008260DF"/>
    <w:rsid w:val="008421E7"/>
    <w:rsid w:val="00844EA2"/>
    <w:rsid w:val="008531BB"/>
    <w:rsid w:val="0086311B"/>
    <w:rsid w:val="00863E68"/>
    <w:rsid w:val="00870EA0"/>
    <w:rsid w:val="00876C82"/>
    <w:rsid w:val="008C2B64"/>
    <w:rsid w:val="008C5F65"/>
    <w:rsid w:val="008F4B1F"/>
    <w:rsid w:val="00924F21"/>
    <w:rsid w:val="009574ED"/>
    <w:rsid w:val="00964983"/>
    <w:rsid w:val="009679EA"/>
    <w:rsid w:val="00977071"/>
    <w:rsid w:val="00982895"/>
    <w:rsid w:val="00982C99"/>
    <w:rsid w:val="009A142E"/>
    <w:rsid w:val="009B28AD"/>
    <w:rsid w:val="009C0C81"/>
    <w:rsid w:val="009C6716"/>
    <w:rsid w:val="009F7C27"/>
    <w:rsid w:val="00A03D13"/>
    <w:rsid w:val="00A102CE"/>
    <w:rsid w:val="00A14EF8"/>
    <w:rsid w:val="00A16B15"/>
    <w:rsid w:val="00A47E06"/>
    <w:rsid w:val="00A50F00"/>
    <w:rsid w:val="00A80031"/>
    <w:rsid w:val="00A9434E"/>
    <w:rsid w:val="00AA0481"/>
    <w:rsid w:val="00AC1786"/>
    <w:rsid w:val="00AC51E7"/>
    <w:rsid w:val="00AE1A9F"/>
    <w:rsid w:val="00AE30AA"/>
    <w:rsid w:val="00AE7B6C"/>
    <w:rsid w:val="00B02FC7"/>
    <w:rsid w:val="00B10EA9"/>
    <w:rsid w:val="00B378A5"/>
    <w:rsid w:val="00B4544F"/>
    <w:rsid w:val="00B46699"/>
    <w:rsid w:val="00B72F50"/>
    <w:rsid w:val="00B757E8"/>
    <w:rsid w:val="00BA60ED"/>
    <w:rsid w:val="00BB2FEF"/>
    <w:rsid w:val="00BB7358"/>
    <w:rsid w:val="00BC2357"/>
    <w:rsid w:val="00BC7EDC"/>
    <w:rsid w:val="00BD0C98"/>
    <w:rsid w:val="00BE0201"/>
    <w:rsid w:val="00BE16C9"/>
    <w:rsid w:val="00BE403C"/>
    <w:rsid w:val="00BE49F2"/>
    <w:rsid w:val="00BE4E16"/>
    <w:rsid w:val="00C12859"/>
    <w:rsid w:val="00C15631"/>
    <w:rsid w:val="00C21D32"/>
    <w:rsid w:val="00C24770"/>
    <w:rsid w:val="00C4432B"/>
    <w:rsid w:val="00C47D14"/>
    <w:rsid w:val="00C51B2C"/>
    <w:rsid w:val="00C51F79"/>
    <w:rsid w:val="00C556B9"/>
    <w:rsid w:val="00C6191E"/>
    <w:rsid w:val="00C66C02"/>
    <w:rsid w:val="00C716E4"/>
    <w:rsid w:val="00C9097A"/>
    <w:rsid w:val="00C95381"/>
    <w:rsid w:val="00CC5466"/>
    <w:rsid w:val="00CC64A8"/>
    <w:rsid w:val="00CC7F72"/>
    <w:rsid w:val="00CF5DD7"/>
    <w:rsid w:val="00CF7D6A"/>
    <w:rsid w:val="00D52054"/>
    <w:rsid w:val="00D5540C"/>
    <w:rsid w:val="00D56640"/>
    <w:rsid w:val="00D67929"/>
    <w:rsid w:val="00D704BE"/>
    <w:rsid w:val="00D7320C"/>
    <w:rsid w:val="00D77505"/>
    <w:rsid w:val="00DB2750"/>
    <w:rsid w:val="00DC1D8E"/>
    <w:rsid w:val="00DD3BF7"/>
    <w:rsid w:val="00DF5429"/>
    <w:rsid w:val="00E21347"/>
    <w:rsid w:val="00E278AD"/>
    <w:rsid w:val="00E47169"/>
    <w:rsid w:val="00E5770E"/>
    <w:rsid w:val="00E93C3C"/>
    <w:rsid w:val="00EA5E26"/>
    <w:rsid w:val="00EB0781"/>
    <w:rsid w:val="00EC49BD"/>
    <w:rsid w:val="00EC77B4"/>
    <w:rsid w:val="00EF7CFC"/>
    <w:rsid w:val="00F365F8"/>
    <w:rsid w:val="00F36FCA"/>
    <w:rsid w:val="00F63DE4"/>
    <w:rsid w:val="00F87CD3"/>
    <w:rsid w:val="00F93A60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94494"/>
  <w15:chartTrackingRefBased/>
  <w15:docId w15:val="{17C0E4EA-55C0-40BF-95A3-F9E8FAAB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Naslov1">
    <w:name w:val="heading 1"/>
    <w:basedOn w:val="Navaden"/>
    <w:link w:val="Naslov1Znak"/>
    <w:uiPriority w:val="9"/>
    <w:qFormat/>
    <w:rsid w:val="00863E6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B7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2F50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B7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2F50"/>
    <w:rPr>
      <w:rFonts w:ascii="Calibri" w:eastAsia="Calibri" w:hAnsi="Calibri"/>
      <w:sz w:val="22"/>
      <w:szCs w:val="22"/>
      <w:lang w:val="en-US" w:eastAsia="ar-SA"/>
    </w:rPr>
  </w:style>
  <w:style w:type="paragraph" w:customStyle="1" w:styleId="Naslovpredpisa">
    <w:name w:val="Naslov_predpisa"/>
    <w:basedOn w:val="Navaden"/>
    <w:link w:val="NaslovpredpisaZnak"/>
    <w:qFormat/>
    <w:rsid w:val="003918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lang w:val="sl-SI" w:eastAsia="sl-SI"/>
    </w:rPr>
  </w:style>
  <w:style w:type="character" w:customStyle="1" w:styleId="NaslovpredpisaZnak">
    <w:name w:val="Naslov_predpisa Znak"/>
    <w:link w:val="Naslovpredpisa"/>
    <w:rsid w:val="00391890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qFormat/>
    <w:rsid w:val="00FE7B27"/>
    <w:pPr>
      <w:numPr>
        <w:numId w:val="1"/>
      </w:numPr>
      <w:suppressAutoHyphens w:val="0"/>
      <w:spacing w:after="0" w:line="240" w:lineRule="auto"/>
      <w:jc w:val="both"/>
    </w:pPr>
    <w:rPr>
      <w:rFonts w:ascii="Arial" w:eastAsia="Times New Roman" w:hAnsi="Arial" w:cs="Arial"/>
      <w:lang w:val="sl-SI"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FE7B27"/>
    <w:pPr>
      <w:tabs>
        <w:tab w:val="clear" w:pos="425"/>
        <w:tab w:val="left" w:pos="567"/>
      </w:tabs>
      <w:ind w:left="567" w:hanging="142"/>
    </w:pPr>
    <w:rPr>
      <w:rFonts w:cs="Times New Roman"/>
      <w:lang w:val="x-none" w:eastAsia="x-none"/>
    </w:rPr>
  </w:style>
  <w:style w:type="character" w:customStyle="1" w:styleId="AlineazatevilnotokoZnak">
    <w:name w:val="Alinea za številčno točko Znak"/>
    <w:link w:val="Alineazatevilnotoko"/>
    <w:locked/>
    <w:rsid w:val="00FE7B27"/>
    <w:rPr>
      <w:rFonts w:ascii="Arial" w:hAnsi="Arial"/>
      <w:sz w:val="22"/>
      <w:szCs w:val="22"/>
      <w:lang w:val="x-none" w:eastAsia="x-none"/>
    </w:rPr>
  </w:style>
  <w:style w:type="character" w:customStyle="1" w:styleId="Naslov1Znak">
    <w:name w:val="Naslov 1 Znak"/>
    <w:basedOn w:val="Privzetapisavaodstavka"/>
    <w:link w:val="Naslov1"/>
    <w:uiPriority w:val="9"/>
    <w:rsid w:val="00863E6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A30D34-55B7-4F4F-81B7-EC87DAA5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EZ-1-C Obrazec za pripombe v okviru javne obravnave</vt:lpstr>
    </vt:vector>
  </TitlesOfParts>
  <Company>MZIP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EZ-1-C Obrazec za pripombe v okviru javne obravnave</dc:title>
  <dc:subject/>
  <dc:creator>MZI</dc:creator>
  <cp:keywords/>
  <cp:lastModifiedBy>Mateja Krvina</cp:lastModifiedBy>
  <cp:revision>62</cp:revision>
  <cp:lastPrinted>2014-06-24T08:34:00Z</cp:lastPrinted>
  <dcterms:created xsi:type="dcterms:W3CDTF">2023-04-17T10:24:00Z</dcterms:created>
  <dcterms:modified xsi:type="dcterms:W3CDTF">2024-05-14T11:55:00Z</dcterms:modified>
</cp:coreProperties>
</file>