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8E" w:rsidRPr="007975E7" w:rsidRDefault="00364F23" w:rsidP="00364F23">
      <w:pPr>
        <w:spacing w:after="0" w:line="240" w:lineRule="auto"/>
        <w:jc w:val="center"/>
        <w:rPr>
          <w:rFonts w:asciiTheme="minorHAnsi" w:hAnsiTheme="minorHAnsi"/>
          <w:color w:val="000000" w:themeColor="text1"/>
          <w:sz w:val="32"/>
          <w:szCs w:val="24"/>
          <w:lang w:val="sl-SI"/>
        </w:rPr>
      </w:pPr>
      <w:bookmarkStart w:id="0" w:name="_GoBack"/>
      <w:bookmarkEnd w:id="0"/>
      <w:r w:rsidRPr="007975E7">
        <w:rPr>
          <w:rFonts w:asciiTheme="minorHAnsi" w:hAnsiTheme="minorHAnsi"/>
          <w:b/>
          <w:color w:val="000000" w:themeColor="text1"/>
          <w:sz w:val="32"/>
          <w:szCs w:val="24"/>
          <w:lang w:val="sl-SI"/>
        </w:rPr>
        <w:t xml:space="preserve">TEČAJ </w:t>
      </w:r>
      <w:r w:rsidR="007975E7" w:rsidRPr="007975E7">
        <w:rPr>
          <w:rFonts w:asciiTheme="minorHAnsi" w:hAnsiTheme="minorHAnsi"/>
          <w:b/>
          <w:color w:val="000000" w:themeColor="text1"/>
          <w:sz w:val="32"/>
          <w:szCs w:val="24"/>
          <w:lang w:val="sl-SI"/>
        </w:rPr>
        <w:t xml:space="preserve">TUJIH JEZIKOV </w:t>
      </w:r>
    </w:p>
    <w:p w:rsidR="00AE1D36" w:rsidRPr="007975E7" w:rsidRDefault="00D73ED0" w:rsidP="00FC3100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32"/>
          <w:szCs w:val="24"/>
          <w:lang w:val="sl-SI"/>
        </w:rPr>
      </w:pPr>
      <w:r w:rsidRPr="007975E7">
        <w:rPr>
          <w:rFonts w:asciiTheme="minorHAnsi" w:hAnsiTheme="minorHAnsi"/>
          <w:b/>
          <w:color w:val="000000" w:themeColor="text1"/>
          <w:sz w:val="32"/>
          <w:szCs w:val="24"/>
          <w:lang w:val="sl-SI"/>
        </w:rPr>
        <w:t>P R I J A V N I C A</w:t>
      </w:r>
    </w:p>
    <w:p w:rsidR="00D73ED0" w:rsidRPr="007975E7" w:rsidRDefault="00D73ED0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D73ED0" w:rsidRPr="007975E7" w:rsidTr="00466A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0" w:rsidRPr="007975E7" w:rsidRDefault="00F909DF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  <w:r w:rsidRPr="007975E7"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  <w:t>Ime in priimek: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0" w:rsidRPr="007975E7" w:rsidRDefault="00D73ED0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</w:tr>
      <w:tr w:rsidR="00D73ED0" w:rsidRPr="007975E7" w:rsidTr="00466A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0" w:rsidRPr="007975E7" w:rsidRDefault="00F909DF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  <w:r w:rsidRPr="007975E7"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  <w:t>Naslov:</w:t>
            </w:r>
          </w:p>
          <w:p w:rsidR="001C416F" w:rsidRPr="007975E7" w:rsidRDefault="001C416F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0" w:rsidRPr="007975E7" w:rsidRDefault="00D73ED0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</w:tr>
      <w:tr w:rsidR="00D73ED0" w:rsidRPr="007975E7" w:rsidTr="00466A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0" w:rsidRPr="007975E7" w:rsidRDefault="0062695B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  <w:r w:rsidRPr="007975E7"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  <w:t>Elektronska pošta: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0" w:rsidRPr="007975E7" w:rsidRDefault="00D73ED0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</w:tr>
      <w:tr w:rsidR="0062695B" w:rsidRPr="007975E7" w:rsidTr="00466A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B" w:rsidRPr="007975E7" w:rsidRDefault="0062695B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  <w:r w:rsidRPr="007975E7"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  <w:t>Tel./Mobilni tel.: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DF" w:rsidRPr="007975E7" w:rsidRDefault="00F909DF" w:rsidP="00FC310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</w:tr>
    </w:tbl>
    <w:p w:rsidR="00364F23" w:rsidRPr="007975E7" w:rsidRDefault="00364F23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1C416F" w:rsidRPr="007975E7" w:rsidRDefault="001C416F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>Če plačnik ni isti kot udeleženec navedite podatke plačnika:</w:t>
      </w:r>
    </w:p>
    <w:p w:rsidR="007975E7" w:rsidRPr="007975E7" w:rsidRDefault="007975E7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tbl>
      <w:tblPr>
        <w:tblStyle w:val="Tabelamrea"/>
        <w:tblpPr w:leftFromText="141" w:rightFromText="141" w:vertAnchor="text" w:horzAnchor="margin" w:tblpY="-202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6758"/>
      </w:tblGrid>
      <w:tr w:rsidR="00364F23" w:rsidRPr="007975E7" w:rsidTr="00364F23">
        <w:trPr>
          <w:trHeight w:val="259"/>
        </w:trPr>
        <w:tc>
          <w:tcPr>
            <w:tcW w:w="2263" w:type="dxa"/>
          </w:tcPr>
          <w:p w:rsidR="00364F23" w:rsidRPr="007975E7" w:rsidRDefault="00364F23" w:rsidP="00364F23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  <w:r w:rsidRPr="007975E7"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  <w:t>Naziv plačnika:</w:t>
            </w:r>
          </w:p>
        </w:tc>
        <w:tc>
          <w:tcPr>
            <w:tcW w:w="6758" w:type="dxa"/>
          </w:tcPr>
          <w:p w:rsidR="00364F23" w:rsidRPr="007975E7" w:rsidRDefault="00364F23" w:rsidP="00364F23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</w:tr>
      <w:tr w:rsidR="00364F23" w:rsidRPr="007975E7" w:rsidTr="00364F23">
        <w:trPr>
          <w:trHeight w:val="259"/>
        </w:trPr>
        <w:tc>
          <w:tcPr>
            <w:tcW w:w="2263" w:type="dxa"/>
          </w:tcPr>
          <w:p w:rsidR="00364F23" w:rsidRPr="007975E7" w:rsidRDefault="00364F23" w:rsidP="00364F23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  <w:r w:rsidRPr="007975E7"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  <w:t>Naslov plačnika:</w:t>
            </w:r>
          </w:p>
          <w:p w:rsidR="00364F23" w:rsidRPr="007975E7" w:rsidRDefault="00364F23" w:rsidP="00364F23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  <w:tc>
          <w:tcPr>
            <w:tcW w:w="6758" w:type="dxa"/>
          </w:tcPr>
          <w:p w:rsidR="00364F23" w:rsidRPr="007975E7" w:rsidRDefault="00364F23" w:rsidP="00364F23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</w:tr>
      <w:tr w:rsidR="00364F23" w:rsidRPr="007975E7" w:rsidTr="00364F23">
        <w:trPr>
          <w:trHeight w:val="242"/>
        </w:trPr>
        <w:tc>
          <w:tcPr>
            <w:tcW w:w="2263" w:type="dxa"/>
          </w:tcPr>
          <w:p w:rsidR="00364F23" w:rsidRPr="007975E7" w:rsidRDefault="00364F23" w:rsidP="00364F23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  <w:r w:rsidRPr="007975E7"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  <w:t>ID za DDV:</w:t>
            </w:r>
          </w:p>
        </w:tc>
        <w:tc>
          <w:tcPr>
            <w:tcW w:w="6758" w:type="dxa"/>
          </w:tcPr>
          <w:p w:rsidR="00364F23" w:rsidRPr="007975E7" w:rsidRDefault="00364F23" w:rsidP="00364F23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sl-SI"/>
              </w:rPr>
            </w:pPr>
          </w:p>
        </w:tc>
      </w:tr>
    </w:tbl>
    <w:p w:rsidR="00364F23" w:rsidRPr="007975E7" w:rsidRDefault="00364F23" w:rsidP="001C416F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7975E7" w:rsidRPr="007975E7" w:rsidRDefault="007975E7" w:rsidP="001C416F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>PRIJAVLJAM SE NA TEČAJ (obkrožite izbiro):</w:t>
      </w:r>
    </w:p>
    <w:p w:rsidR="007975E7" w:rsidRPr="007975E7" w:rsidRDefault="007975E7" w:rsidP="001C416F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7975E7" w:rsidRPr="007975E7" w:rsidRDefault="007975E7" w:rsidP="007975E7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8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8"/>
          <w:szCs w:val="24"/>
          <w:lang w:val="sl-SI"/>
        </w:rPr>
        <w:t>ANGLEŠKEGA JEZIKA (nadaljevalni tečaj, 40 ur)</w:t>
      </w:r>
    </w:p>
    <w:p w:rsidR="007975E7" w:rsidRPr="007975E7" w:rsidRDefault="007975E7" w:rsidP="007975E7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8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8"/>
          <w:szCs w:val="24"/>
          <w:lang w:val="sl-SI"/>
        </w:rPr>
        <w:t>ITALIJANSKEGA JEZIKA (nadaljevani tečaj, 30 ur)</w:t>
      </w:r>
    </w:p>
    <w:p w:rsidR="007975E7" w:rsidRPr="007975E7" w:rsidRDefault="007975E7" w:rsidP="007975E7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8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8"/>
          <w:szCs w:val="24"/>
          <w:lang w:val="sl-SI"/>
        </w:rPr>
        <w:t>NEMŠKEGA JEZIKA (nadaljevalni tečaj, 30 ur)</w:t>
      </w:r>
    </w:p>
    <w:p w:rsidR="007975E7" w:rsidRPr="007975E7" w:rsidRDefault="007975E7" w:rsidP="001C416F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D621AF" w:rsidRPr="007975E7" w:rsidRDefault="00D621AF" w:rsidP="001C416F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Kotizacija za </w:t>
      </w:r>
      <w:r w:rsidR="007975E7"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posamezen </w:t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tečaj </w:t>
      </w:r>
      <w:r w:rsidR="00A16D3A"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>znaša</w:t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 </w:t>
      </w:r>
      <w:r w:rsidR="007975E7" w:rsidRPr="007975E7">
        <w:rPr>
          <w:rFonts w:asciiTheme="minorHAnsi" w:hAnsiTheme="minorHAnsi"/>
          <w:b/>
          <w:color w:val="000000" w:themeColor="text1"/>
          <w:sz w:val="24"/>
          <w:szCs w:val="24"/>
          <w:lang w:val="sl-SI"/>
        </w:rPr>
        <w:t>60 EUR (z DDV)</w:t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, ki </w:t>
      </w:r>
      <w:r w:rsidR="00A16D3A"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>jo kandidati poravnajo po prejetju računa in se šteje za potrditev prijave.</w:t>
      </w:r>
    </w:p>
    <w:p w:rsidR="00D621AF" w:rsidRPr="007975E7" w:rsidRDefault="00D621AF" w:rsidP="001C416F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FC3100" w:rsidRPr="007975E7" w:rsidRDefault="00FC3100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FC3100" w:rsidRPr="007975E7" w:rsidRDefault="00FC3100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>Prijave pošljite v skenirani obliki po elektronski pošti, na</w:t>
      </w:r>
      <w:r w:rsidR="00364F23"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 e-naslov</w:t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 </w:t>
      </w:r>
      <w:hyperlink r:id="rId7" w:history="1">
        <w:r w:rsidR="00F909DF" w:rsidRPr="007975E7">
          <w:rPr>
            <w:rStyle w:val="Hiperpovezava"/>
            <w:rFonts w:asciiTheme="minorHAnsi" w:hAnsiTheme="minorHAnsi"/>
            <w:sz w:val="24"/>
            <w:szCs w:val="24"/>
            <w:lang w:val="sl-SI"/>
          </w:rPr>
          <w:t>info@zelenikras.si</w:t>
        </w:r>
      </w:hyperlink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 ali prek navadne pošte, na naslov: RRA Zeleni kras, d.o.o., Prečna ulica 1, 6257 Pivka.</w:t>
      </w:r>
    </w:p>
    <w:p w:rsidR="00FC3100" w:rsidRPr="007975E7" w:rsidRDefault="00FC3100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FC3100" w:rsidRPr="007975E7" w:rsidRDefault="00D621AF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>Z</w:t>
      </w:r>
      <w:r w:rsidR="00FC3100"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a dodatne informacije smo dosegljivi na </w:t>
      </w:r>
      <w:hyperlink r:id="rId8" w:history="1">
        <w:r w:rsidRPr="007975E7">
          <w:rPr>
            <w:rStyle w:val="Hiperpovezava"/>
            <w:rFonts w:asciiTheme="minorHAnsi" w:hAnsiTheme="minorHAnsi"/>
            <w:sz w:val="24"/>
            <w:szCs w:val="24"/>
            <w:lang w:val="sl-SI"/>
          </w:rPr>
          <w:t>info@zelenikras.si</w:t>
        </w:r>
      </w:hyperlink>
      <w:r w:rsidR="00A16D3A"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 xml:space="preserve"> ali 041 941 509.</w:t>
      </w:r>
    </w:p>
    <w:p w:rsidR="00364F23" w:rsidRPr="007975E7" w:rsidRDefault="00364F23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</w:p>
    <w:p w:rsidR="00364F23" w:rsidRPr="007975E7" w:rsidRDefault="00364F23" w:rsidP="00FC3100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sl-SI"/>
        </w:rPr>
      </w:pP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>Kraj in datum:</w:t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</w:r>
      <w:r w:rsidRPr="007975E7">
        <w:rPr>
          <w:rFonts w:asciiTheme="minorHAnsi" w:hAnsiTheme="minorHAnsi"/>
          <w:color w:val="000000" w:themeColor="text1"/>
          <w:sz w:val="24"/>
          <w:szCs w:val="24"/>
          <w:lang w:val="sl-SI"/>
        </w:rPr>
        <w:tab/>
        <w:t>Podpis:</w:t>
      </w:r>
    </w:p>
    <w:sectPr w:rsidR="00364F23" w:rsidRPr="007975E7" w:rsidSect="00EF0477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BC" w:rsidRDefault="00F76EBC" w:rsidP="00BD13DE">
      <w:pPr>
        <w:spacing w:after="0" w:line="240" w:lineRule="auto"/>
      </w:pPr>
      <w:r>
        <w:separator/>
      </w:r>
    </w:p>
  </w:endnote>
  <w:endnote w:type="continuationSeparator" w:id="0">
    <w:p w:rsidR="00F76EBC" w:rsidRDefault="00F76EBC" w:rsidP="00BD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9E" w:rsidRDefault="001C416F" w:rsidP="001C416F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4867B0E7" wp14:editId="4CFA6117">
          <wp:extent cx="3325375" cy="210312"/>
          <wp:effectExtent l="19050" t="0" r="8375" b="0"/>
          <wp:docPr id="2" name="Slika 1" descr="Nog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5375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BC" w:rsidRDefault="00F76EBC" w:rsidP="00BD13DE">
      <w:pPr>
        <w:spacing w:after="0" w:line="240" w:lineRule="auto"/>
      </w:pPr>
      <w:r>
        <w:separator/>
      </w:r>
    </w:p>
  </w:footnote>
  <w:footnote w:type="continuationSeparator" w:id="0">
    <w:p w:rsidR="00F76EBC" w:rsidRDefault="00F76EBC" w:rsidP="00BD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9E" w:rsidRDefault="00364F23">
    <w:pPr>
      <w:pStyle w:val="Glava"/>
    </w:pPr>
    <w:r w:rsidRPr="001C416F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0BFEE69" wp14:editId="2E29EADE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2695575" cy="565785"/>
          <wp:effectExtent l="0" t="0" r="9525" b="571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 RDO_PJ_Z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16F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37D8792A" wp14:editId="06AD1D19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1288415" cy="514350"/>
          <wp:effectExtent l="0" t="0" r="698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A_logo_Koncna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A6C"/>
    <w:multiLevelType w:val="hybridMultilevel"/>
    <w:tmpl w:val="7848F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A8B"/>
    <w:multiLevelType w:val="hybridMultilevel"/>
    <w:tmpl w:val="943C6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1350"/>
    <w:multiLevelType w:val="hybridMultilevel"/>
    <w:tmpl w:val="2DCA01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67AF"/>
    <w:multiLevelType w:val="hybridMultilevel"/>
    <w:tmpl w:val="E008496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5D4D"/>
    <w:multiLevelType w:val="hybridMultilevel"/>
    <w:tmpl w:val="8A3EF7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24E11"/>
    <w:multiLevelType w:val="hybridMultilevel"/>
    <w:tmpl w:val="3FD431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10BD2"/>
    <w:multiLevelType w:val="hybridMultilevel"/>
    <w:tmpl w:val="31C83D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C7077"/>
    <w:multiLevelType w:val="hybridMultilevel"/>
    <w:tmpl w:val="93E40B64"/>
    <w:lvl w:ilvl="0" w:tplc="68806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C1AFB"/>
    <w:multiLevelType w:val="hybridMultilevel"/>
    <w:tmpl w:val="95D6CD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722CD"/>
    <w:multiLevelType w:val="hybridMultilevel"/>
    <w:tmpl w:val="8490E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95B17"/>
    <w:multiLevelType w:val="hybridMultilevel"/>
    <w:tmpl w:val="7532A4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3529"/>
    <w:multiLevelType w:val="hybridMultilevel"/>
    <w:tmpl w:val="3AE6E40C"/>
    <w:lvl w:ilvl="0" w:tplc="68806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D6165"/>
    <w:multiLevelType w:val="hybridMultilevel"/>
    <w:tmpl w:val="BFCC9B9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022C05"/>
    <w:multiLevelType w:val="hybridMultilevel"/>
    <w:tmpl w:val="DCD8F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B7686"/>
    <w:multiLevelType w:val="hybridMultilevel"/>
    <w:tmpl w:val="6930F8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24EE9"/>
    <w:multiLevelType w:val="hybridMultilevel"/>
    <w:tmpl w:val="B96E20DE"/>
    <w:lvl w:ilvl="0" w:tplc="8126FF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B6C0A"/>
    <w:multiLevelType w:val="hybridMultilevel"/>
    <w:tmpl w:val="337A2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C009E"/>
    <w:multiLevelType w:val="hybridMultilevel"/>
    <w:tmpl w:val="5760718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3742E9"/>
    <w:multiLevelType w:val="hybridMultilevel"/>
    <w:tmpl w:val="5CCEA3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C1394"/>
    <w:multiLevelType w:val="hybridMultilevel"/>
    <w:tmpl w:val="5760718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83074A"/>
    <w:multiLevelType w:val="hybridMultilevel"/>
    <w:tmpl w:val="4D4608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62701"/>
    <w:multiLevelType w:val="hybridMultilevel"/>
    <w:tmpl w:val="29809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01329"/>
    <w:multiLevelType w:val="hybridMultilevel"/>
    <w:tmpl w:val="91640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0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21"/>
  </w:num>
  <w:num w:numId="10">
    <w:abstractNumId w:val="17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  <w:num w:numId="15">
    <w:abstractNumId w:val="12"/>
  </w:num>
  <w:num w:numId="16">
    <w:abstractNumId w:val="19"/>
  </w:num>
  <w:num w:numId="17">
    <w:abstractNumId w:val="1"/>
  </w:num>
  <w:num w:numId="18">
    <w:abstractNumId w:val="8"/>
  </w:num>
  <w:num w:numId="19">
    <w:abstractNumId w:val="7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DE"/>
    <w:rsid w:val="000411CB"/>
    <w:rsid w:val="000D3ACE"/>
    <w:rsid w:val="000D428E"/>
    <w:rsid w:val="00103998"/>
    <w:rsid w:val="0010550C"/>
    <w:rsid w:val="00150F8A"/>
    <w:rsid w:val="00196E89"/>
    <w:rsid w:val="001C416F"/>
    <w:rsid w:val="001F235D"/>
    <w:rsid w:val="001F27DD"/>
    <w:rsid w:val="002508F3"/>
    <w:rsid w:val="002804D2"/>
    <w:rsid w:val="002969DC"/>
    <w:rsid w:val="002A3AC7"/>
    <w:rsid w:val="00314C90"/>
    <w:rsid w:val="00364F23"/>
    <w:rsid w:val="00382E46"/>
    <w:rsid w:val="00466A60"/>
    <w:rsid w:val="004A4B5C"/>
    <w:rsid w:val="004B7814"/>
    <w:rsid w:val="004E144B"/>
    <w:rsid w:val="0052409A"/>
    <w:rsid w:val="00543C10"/>
    <w:rsid w:val="00556696"/>
    <w:rsid w:val="00576ABA"/>
    <w:rsid w:val="005B2A8B"/>
    <w:rsid w:val="00612F6F"/>
    <w:rsid w:val="0062695B"/>
    <w:rsid w:val="006300FB"/>
    <w:rsid w:val="00644725"/>
    <w:rsid w:val="00651CC1"/>
    <w:rsid w:val="00655FE3"/>
    <w:rsid w:val="006843BB"/>
    <w:rsid w:val="006B50B0"/>
    <w:rsid w:val="006F4B53"/>
    <w:rsid w:val="007121A6"/>
    <w:rsid w:val="00734E3F"/>
    <w:rsid w:val="00771725"/>
    <w:rsid w:val="007975E7"/>
    <w:rsid w:val="007F5C9C"/>
    <w:rsid w:val="00901D85"/>
    <w:rsid w:val="00937A82"/>
    <w:rsid w:val="009533A4"/>
    <w:rsid w:val="009713BD"/>
    <w:rsid w:val="00997EA4"/>
    <w:rsid w:val="009A0E45"/>
    <w:rsid w:val="009B2729"/>
    <w:rsid w:val="009B62E3"/>
    <w:rsid w:val="009C730C"/>
    <w:rsid w:val="00A13FC7"/>
    <w:rsid w:val="00A16D3A"/>
    <w:rsid w:val="00A92E0E"/>
    <w:rsid w:val="00AE1D36"/>
    <w:rsid w:val="00AE7DE8"/>
    <w:rsid w:val="00B14820"/>
    <w:rsid w:val="00BD13DE"/>
    <w:rsid w:val="00C25E04"/>
    <w:rsid w:val="00C37148"/>
    <w:rsid w:val="00C44D66"/>
    <w:rsid w:val="00C859B1"/>
    <w:rsid w:val="00D3034B"/>
    <w:rsid w:val="00D621AF"/>
    <w:rsid w:val="00D73ED0"/>
    <w:rsid w:val="00DA2DB0"/>
    <w:rsid w:val="00E8751C"/>
    <w:rsid w:val="00EE0738"/>
    <w:rsid w:val="00EF0477"/>
    <w:rsid w:val="00F17F9D"/>
    <w:rsid w:val="00F76EBC"/>
    <w:rsid w:val="00F909DF"/>
    <w:rsid w:val="00F90B7C"/>
    <w:rsid w:val="00FB2081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602CD0-A4D3-458D-BE9B-20431917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3DE"/>
    <w:rPr>
      <w:rFonts w:ascii="Calibri" w:eastAsia="Calibri" w:hAnsi="Calibri" w:cs="Times New Roman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13D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BD13DE"/>
    <w:pPr>
      <w:tabs>
        <w:tab w:val="center" w:pos="4819"/>
        <w:tab w:val="right" w:pos="9638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13DE"/>
    <w:rPr>
      <w:rFonts w:ascii="Calibri" w:eastAsia="Calibri" w:hAnsi="Calibri" w:cs="Times New Roman"/>
      <w:lang w:val="en-GB"/>
    </w:rPr>
  </w:style>
  <w:style w:type="paragraph" w:styleId="Noga">
    <w:name w:val="footer"/>
    <w:basedOn w:val="Navaden"/>
    <w:link w:val="NogaZnak"/>
    <w:uiPriority w:val="99"/>
    <w:rsid w:val="00BD13DE"/>
    <w:pPr>
      <w:tabs>
        <w:tab w:val="center" w:pos="4819"/>
        <w:tab w:val="right" w:pos="9638"/>
      </w:tabs>
    </w:pPr>
  </w:style>
  <w:style w:type="character" w:customStyle="1" w:styleId="NogaZnak">
    <w:name w:val="Noga Znak"/>
    <w:basedOn w:val="Privzetapisavaodstavka"/>
    <w:link w:val="Noga"/>
    <w:uiPriority w:val="99"/>
    <w:rsid w:val="00BD13DE"/>
    <w:rPr>
      <w:rFonts w:ascii="Calibri" w:eastAsia="Calibri" w:hAnsi="Calibri" w:cs="Times New Roman"/>
      <w:lang w:val="en-GB"/>
    </w:rPr>
  </w:style>
  <w:style w:type="table" w:styleId="Tabelamrea">
    <w:name w:val="Table Grid"/>
    <w:basedOn w:val="Navadnatabela"/>
    <w:uiPriority w:val="59"/>
    <w:rsid w:val="009C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9C730C"/>
    <w:pPr>
      <w:spacing w:after="0" w:line="240" w:lineRule="auto"/>
    </w:pPr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2E46"/>
    <w:rPr>
      <w:rFonts w:ascii="Tahoma" w:eastAsia="Calibri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AE7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lenikra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lenikra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Matekovič</dc:creator>
  <cp:keywords/>
  <dc:description/>
  <cp:lastModifiedBy>Dejan</cp:lastModifiedBy>
  <cp:revision>7</cp:revision>
  <cp:lastPrinted>2016-01-25T13:04:00Z</cp:lastPrinted>
  <dcterms:created xsi:type="dcterms:W3CDTF">2016-01-25T12:22:00Z</dcterms:created>
  <dcterms:modified xsi:type="dcterms:W3CDTF">2016-02-03T12:29:00Z</dcterms:modified>
</cp:coreProperties>
</file>