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2AB8" w14:textId="77777777" w:rsidR="00661EE8" w:rsidRPr="005D0752" w:rsidRDefault="00661EE8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22"/>
          <w:szCs w:val="22"/>
        </w:rPr>
      </w:pPr>
    </w:p>
    <w:p w14:paraId="553B8400" w14:textId="404D3F53" w:rsidR="00354B59" w:rsidRPr="005D0752" w:rsidRDefault="00620A36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</w:pPr>
      <w:r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PROŠNJA</w:t>
      </w:r>
      <w:r w:rsidR="00354B59" w:rsidRPr="005D075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 xml:space="preserve"> ZA PRIDOBITEV </w:t>
      </w:r>
      <w:r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 xml:space="preserve">SOGLASJA ZA </w:t>
      </w:r>
      <w:r w:rsidR="00354B59" w:rsidRPr="005D075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UPORAB</w:t>
      </w:r>
      <w:r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O</w:t>
      </w:r>
      <w:r w:rsidR="00354B59" w:rsidRPr="005D075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 xml:space="preserve"> ZNAMKE ZELENI KRAS (</w:t>
      </w:r>
      <w:r w:rsidR="00014994" w:rsidRPr="005D0752"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  <w:t xml:space="preserve">ZA </w:t>
      </w:r>
      <w:r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  <w:t>JAVNE INŠTITUCIJE</w:t>
      </w:r>
      <w:r w:rsidR="000C748F"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  <w:t xml:space="preserve"> in NEVLADNE ORGANIZACIJE</w:t>
      </w:r>
      <w:r w:rsidR="00354B59" w:rsidRPr="005D0752">
        <w:rPr>
          <w:rFonts w:ascii="Franklin Gothic Book" w:eastAsia="Times New Roman" w:hAnsi="Franklin Gothic Book"/>
          <w:b/>
          <w:bCs/>
          <w:color w:val="1B6A5B"/>
          <w:sz w:val="24"/>
          <w:szCs w:val="24"/>
        </w:rPr>
        <w:t>)</w:t>
      </w:r>
    </w:p>
    <w:p w14:paraId="4F54C888" w14:textId="77777777" w:rsidR="009C0FD6" w:rsidRDefault="009C0FD6" w:rsidP="009C0FD6">
      <w:pPr>
        <w:rPr>
          <w:rFonts w:ascii="Franklin Gothic Book" w:hAnsi="Franklin Gothic Book"/>
          <w:lang w:val="sl-SI"/>
        </w:rPr>
      </w:pPr>
    </w:p>
    <w:p w14:paraId="1209C927" w14:textId="77777777" w:rsidR="00146901" w:rsidRPr="005D0752" w:rsidRDefault="00146901" w:rsidP="009C0FD6">
      <w:pPr>
        <w:rPr>
          <w:rFonts w:ascii="Franklin Gothic Book" w:hAnsi="Franklin Gothic Book"/>
          <w:lang w:val="sl-SI"/>
        </w:rPr>
      </w:pPr>
    </w:p>
    <w:p w14:paraId="37EF402B" w14:textId="77777777" w:rsidR="00115DD0" w:rsidRDefault="00115DD0" w:rsidP="00115DD0">
      <w:pPr>
        <w:numPr>
          <w:ilvl w:val="0"/>
          <w:numId w:val="2"/>
        </w:numPr>
        <w:rPr>
          <w:rFonts w:ascii="Franklin Gothic Book" w:hAnsi="Franklin Gothic Book"/>
          <w:b/>
          <w:color w:val="000000"/>
          <w:sz w:val="24"/>
          <w:szCs w:val="24"/>
          <w:lang w:val="sl-SI"/>
        </w:rPr>
      </w:pPr>
      <w:r w:rsidRPr="005D0752">
        <w:rPr>
          <w:rFonts w:ascii="Franklin Gothic Book" w:hAnsi="Franklin Gothic Book"/>
          <w:b/>
          <w:color w:val="000000"/>
          <w:sz w:val="24"/>
          <w:szCs w:val="24"/>
          <w:lang w:val="sl-SI"/>
        </w:rPr>
        <w:t>PRIJAVNI OBRAZEC</w:t>
      </w:r>
    </w:p>
    <w:p w14:paraId="0DAF710B" w14:textId="77777777" w:rsidR="00620A36" w:rsidRDefault="00620A36" w:rsidP="00620A36">
      <w:pPr>
        <w:rPr>
          <w:rFonts w:ascii="Franklin Gothic Book" w:hAnsi="Franklin Gothic Book"/>
          <w:b/>
          <w:color w:val="000000"/>
          <w:sz w:val="24"/>
          <w:szCs w:val="24"/>
          <w:lang w:val="sl-SI"/>
        </w:rPr>
      </w:pPr>
    </w:p>
    <w:p w14:paraId="24758BB0" w14:textId="24FD1598" w:rsidR="00620A36" w:rsidRPr="00234C7D" w:rsidRDefault="00620A36" w:rsidP="00620A36">
      <w:pPr>
        <w:numPr>
          <w:ilvl w:val="0"/>
          <w:numId w:val="11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line="360" w:lineRule="auto"/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  <w:t xml:space="preserve">PODATKI VLAGATELJA </w:t>
      </w:r>
      <w:r w:rsidRPr="00234C7D">
        <w:rPr>
          <w:rFonts w:ascii="Franklin Gothic Book" w:eastAsia="Times New Roman" w:hAnsi="Franklin Gothic Book"/>
          <w:bCs/>
          <w:sz w:val="22"/>
          <w:szCs w:val="22"/>
          <w:lang w:val="sr-Latn-CS" w:eastAsia="sl-SI"/>
        </w:rPr>
        <w:t>(podatke vpišite z VELIKIMI TISKANIMI ČRKAMI oz. ustrezno označite)</w:t>
      </w:r>
    </w:p>
    <w:p w14:paraId="21B945CB" w14:textId="77777777" w:rsidR="00620A36" w:rsidRDefault="00620A36" w:rsidP="00620A36">
      <w:pPr>
        <w:spacing w:line="360" w:lineRule="auto"/>
        <w:jc w:val="both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tbl>
      <w:tblPr>
        <w:tblStyle w:val="Tabelamrea"/>
        <w:tblW w:w="9776" w:type="dxa"/>
        <w:tblLook w:val="01E0" w:firstRow="1" w:lastRow="1" w:firstColumn="1" w:lastColumn="1" w:noHBand="0" w:noVBand="0"/>
      </w:tblPr>
      <w:tblGrid>
        <w:gridCol w:w="3708"/>
        <w:gridCol w:w="6068"/>
      </w:tblGrid>
      <w:tr w:rsidR="00620A36" w:rsidRPr="00234C7D" w14:paraId="0236E246" w14:textId="77777777" w:rsidTr="00A805BC">
        <w:tc>
          <w:tcPr>
            <w:tcW w:w="3708" w:type="dxa"/>
          </w:tcPr>
          <w:p w14:paraId="40B4003A" w14:textId="77777777" w:rsidR="00A805BC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Naziv institucije/</w:t>
            </w:r>
          </w:p>
          <w:p w14:paraId="49E76BF3" w14:textId="5440706C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nevladne organizacije</w:t>
            </w:r>
          </w:p>
        </w:tc>
        <w:tc>
          <w:tcPr>
            <w:tcW w:w="6068" w:type="dxa"/>
          </w:tcPr>
          <w:p w14:paraId="4E252630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155598F2" w14:textId="77777777" w:rsidTr="00A805BC">
        <w:tc>
          <w:tcPr>
            <w:tcW w:w="3708" w:type="dxa"/>
          </w:tcPr>
          <w:p w14:paraId="0E933AF3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3049A153" w14:textId="0D621DC4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Naslov</w:t>
            </w:r>
          </w:p>
        </w:tc>
        <w:tc>
          <w:tcPr>
            <w:tcW w:w="6068" w:type="dxa"/>
          </w:tcPr>
          <w:p w14:paraId="13BEAF3E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7C66E629" w14:textId="77777777" w:rsidTr="00A805BC">
        <w:tc>
          <w:tcPr>
            <w:tcW w:w="3708" w:type="dxa"/>
          </w:tcPr>
          <w:p w14:paraId="0FD930F7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7ABA4617" w14:textId="02B3E84A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 xml:space="preserve">Ime in priimek odgovorne osebe </w:t>
            </w:r>
          </w:p>
        </w:tc>
        <w:tc>
          <w:tcPr>
            <w:tcW w:w="6068" w:type="dxa"/>
          </w:tcPr>
          <w:p w14:paraId="571FDCCF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7107E164" w14:textId="77777777" w:rsidTr="00A805BC">
        <w:tc>
          <w:tcPr>
            <w:tcW w:w="3708" w:type="dxa"/>
          </w:tcPr>
          <w:p w14:paraId="1298A17E" w14:textId="77777777" w:rsidR="00620A36" w:rsidRPr="00234C7D" w:rsidRDefault="00620A36" w:rsidP="00620A36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0DF66C33" w14:textId="3442D360" w:rsidR="00620A36" w:rsidRPr="00234C7D" w:rsidRDefault="00620A36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Ime in priimek kontaktne osebe</w:t>
            </w:r>
          </w:p>
        </w:tc>
        <w:tc>
          <w:tcPr>
            <w:tcW w:w="6068" w:type="dxa"/>
          </w:tcPr>
          <w:p w14:paraId="41A1A370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1B5F3C5E" w14:textId="77777777" w:rsidTr="00A805BC">
        <w:tc>
          <w:tcPr>
            <w:tcW w:w="3708" w:type="dxa"/>
          </w:tcPr>
          <w:p w14:paraId="565EB422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25DAB866" w14:textId="02F4CCAA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Telefon</w:t>
            </w:r>
          </w:p>
        </w:tc>
        <w:tc>
          <w:tcPr>
            <w:tcW w:w="6068" w:type="dxa"/>
          </w:tcPr>
          <w:p w14:paraId="52E0F68C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31A35CB5" w14:textId="77777777" w:rsidTr="00A805BC">
        <w:tc>
          <w:tcPr>
            <w:tcW w:w="3708" w:type="dxa"/>
          </w:tcPr>
          <w:p w14:paraId="33D02015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04CFAADC" w14:textId="045C38E7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Elektronski naslov</w:t>
            </w:r>
          </w:p>
        </w:tc>
        <w:tc>
          <w:tcPr>
            <w:tcW w:w="6068" w:type="dxa"/>
          </w:tcPr>
          <w:p w14:paraId="2DDA7ABC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517632B3" w14:textId="77777777" w:rsidTr="00A805BC">
        <w:tc>
          <w:tcPr>
            <w:tcW w:w="3708" w:type="dxa"/>
          </w:tcPr>
          <w:p w14:paraId="6328607F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7D4168A6" w14:textId="4C2943D0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Spletna stran</w:t>
            </w:r>
          </w:p>
        </w:tc>
        <w:tc>
          <w:tcPr>
            <w:tcW w:w="6068" w:type="dxa"/>
          </w:tcPr>
          <w:p w14:paraId="5158A9C8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  <w:tr w:rsidR="00620A36" w:rsidRPr="00234C7D" w14:paraId="714099C3" w14:textId="77777777" w:rsidTr="00A805BC">
        <w:tc>
          <w:tcPr>
            <w:tcW w:w="3708" w:type="dxa"/>
          </w:tcPr>
          <w:p w14:paraId="3E83DD16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27707C1B" w14:textId="05DB953F" w:rsidR="00620A36" w:rsidRPr="00234C7D" w:rsidRDefault="00620A36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Osnovna dejavnost vlagatelja</w:t>
            </w:r>
          </w:p>
        </w:tc>
        <w:tc>
          <w:tcPr>
            <w:tcW w:w="6068" w:type="dxa"/>
          </w:tcPr>
          <w:p w14:paraId="2155DEC5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764FDF90" w14:textId="77777777" w:rsidR="00620A36" w:rsidRPr="00234C7D" w:rsidRDefault="00620A36" w:rsidP="00620A36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</w:tbl>
    <w:p w14:paraId="507E8BE9" w14:textId="77777777" w:rsidR="00146901" w:rsidRDefault="00146901" w:rsidP="00620A36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p w14:paraId="218F6E53" w14:textId="77777777" w:rsidR="00B96196" w:rsidRPr="00B96196" w:rsidRDefault="00B96196" w:rsidP="00B96196">
      <w:pPr>
        <w:pStyle w:val="Odstavekseznama"/>
        <w:numPr>
          <w:ilvl w:val="0"/>
          <w:numId w:val="13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200"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  <w:r w:rsidRPr="00B96196">
        <w:rPr>
          <w:rFonts w:ascii="Franklin Gothic Book" w:eastAsia="Calibri" w:hAnsi="Franklin Gothic Book"/>
          <w:b/>
          <w:sz w:val="22"/>
          <w:szCs w:val="22"/>
          <w:lang w:val="sl-SI"/>
        </w:rPr>
        <w:t xml:space="preserve">NAMEN UPORABE ZNAMKE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691"/>
      </w:tblGrid>
      <w:tr w:rsidR="00B96196" w:rsidRPr="00D437BA" w14:paraId="0E21BF56" w14:textId="77777777" w:rsidTr="00D559E8">
        <w:tc>
          <w:tcPr>
            <w:tcW w:w="3085" w:type="dxa"/>
          </w:tcPr>
          <w:p w14:paraId="16881DD4" w14:textId="77777777" w:rsidR="00B96196" w:rsidRPr="00D437BA" w:rsidRDefault="00B96196" w:rsidP="00D559E8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7EED0E4D" w14:textId="77777777" w:rsidR="00B96196" w:rsidRPr="00D437BA" w:rsidRDefault="00B96196" w:rsidP="00D559E8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D437BA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Namen uporabe znamke (</w:t>
            </w:r>
            <w:r w:rsidRPr="00D437BA">
              <w:rPr>
                <w:rFonts w:ascii="Franklin Gothic Book" w:eastAsia="Calibri" w:hAnsi="Franklin Gothic Book"/>
                <w:i/>
                <w:sz w:val="22"/>
                <w:szCs w:val="22"/>
                <w:lang w:val="sl-SI"/>
              </w:rPr>
              <w:t>ustrezno označite)</w:t>
            </w:r>
          </w:p>
        </w:tc>
        <w:tc>
          <w:tcPr>
            <w:tcW w:w="6691" w:type="dxa"/>
          </w:tcPr>
          <w:p w14:paraId="674A9A54" w14:textId="77777777" w:rsidR="00B96196" w:rsidRPr="00D437BA" w:rsidRDefault="00B96196" w:rsidP="00D559E8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340F7A2F" w14:textId="77777777" w:rsidR="00B96196" w:rsidRPr="00D437BA" w:rsidRDefault="00B96196" w:rsidP="00D559E8">
            <w:pPr>
              <w:ind w:left="12" w:hanging="12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 </w:t>
            </w:r>
            <w:r w:rsidRPr="00D437BA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za skupno ali samostojno promocijo geografskega območja</w:t>
            </w:r>
          </w:p>
          <w:p w14:paraId="50CF259B" w14:textId="77777777" w:rsidR="00B96196" w:rsidRPr="00D437BA" w:rsidRDefault="00B96196" w:rsidP="00D559E8">
            <w:pPr>
              <w:ind w:hanging="12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35E27E8E" w14:textId="77777777" w:rsidR="00B96196" w:rsidRPr="00D437BA" w:rsidRDefault="00B96196" w:rsidP="00D559E8">
            <w:pPr>
              <w:ind w:hanging="12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D437BA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za skupno ali samostojno promocijo in/ali trženje blaga in/ali storitev upravičencev, in sicer za razrede, za katere je znamka registrirana</w:t>
            </w:r>
          </w:p>
          <w:p w14:paraId="4D1DDFDB" w14:textId="77777777" w:rsidR="00B96196" w:rsidRPr="00D437BA" w:rsidRDefault="00B96196" w:rsidP="00D559E8">
            <w:pPr>
              <w:ind w:left="426" w:hanging="426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</w:tc>
      </w:tr>
    </w:tbl>
    <w:p w14:paraId="680A3807" w14:textId="77777777" w:rsidR="00146901" w:rsidRDefault="00146901" w:rsidP="00620A36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p w14:paraId="7D27402D" w14:textId="2D38F242" w:rsidR="00620A36" w:rsidRPr="00B96196" w:rsidRDefault="00620A36" w:rsidP="00B96196">
      <w:pPr>
        <w:pStyle w:val="Odstavekseznama"/>
        <w:numPr>
          <w:ilvl w:val="0"/>
          <w:numId w:val="14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line="360" w:lineRule="auto"/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</w:pPr>
      <w:r w:rsidRPr="00B96196"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  <w:t>NAČIN UPORABE ZNAMKE</w:t>
      </w:r>
    </w:p>
    <w:p w14:paraId="65D60105" w14:textId="77777777" w:rsidR="00620A36" w:rsidRDefault="00620A36" w:rsidP="00620A36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p w14:paraId="04291534" w14:textId="77777777" w:rsidR="00F91777" w:rsidRPr="00234C7D" w:rsidRDefault="00F91777" w:rsidP="00620A36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tbl>
      <w:tblPr>
        <w:tblStyle w:val="Tabelamrea"/>
        <w:tblW w:w="9776" w:type="dxa"/>
        <w:tblLook w:val="01E0" w:firstRow="1" w:lastRow="1" w:firstColumn="1" w:lastColumn="1" w:noHBand="0" w:noVBand="0"/>
      </w:tblPr>
      <w:tblGrid>
        <w:gridCol w:w="3708"/>
        <w:gridCol w:w="6068"/>
      </w:tblGrid>
      <w:tr w:rsidR="005E069C" w:rsidRPr="00234C7D" w14:paraId="10940C73" w14:textId="77777777" w:rsidTr="00A805BC">
        <w:tc>
          <w:tcPr>
            <w:tcW w:w="3708" w:type="dxa"/>
          </w:tcPr>
          <w:p w14:paraId="6CB82238" w14:textId="77777777" w:rsidR="00A805BC" w:rsidRPr="00234C7D" w:rsidRDefault="00A805BC" w:rsidP="00DB700F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3AFC9B57" w14:textId="07E02D6E" w:rsidR="00A805BC" w:rsidRPr="00234C7D" w:rsidRDefault="00A805BC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Znamko Zeleni kras bomo uporabljali na naslednjih orodjih/materialih (obkrožite in napišite)</w:t>
            </w:r>
          </w:p>
          <w:p w14:paraId="47555619" w14:textId="60E136B5" w:rsidR="00A805BC" w:rsidRPr="00234C7D" w:rsidRDefault="00A805BC" w:rsidP="00DB700F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  <w:tc>
          <w:tcPr>
            <w:tcW w:w="6068" w:type="dxa"/>
          </w:tcPr>
          <w:p w14:paraId="75CD424B" w14:textId="4939BEE9" w:rsidR="00A805BC" w:rsidRPr="00234C7D" w:rsidRDefault="00A805BC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instrText xml:space="preserve"> FORMCHECKBOX </w:instrText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separate"/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end"/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t xml:space="preserve">  </w:t>
            </w: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na naši spletni strani</w:t>
            </w:r>
            <w:r w:rsidR="00234C7D"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, družbenih omrežjih</w:t>
            </w: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 xml:space="preserve"> (navedite naslov)</w:t>
            </w:r>
          </w:p>
          <w:p w14:paraId="49BAD4DB" w14:textId="77777777" w:rsidR="00A805BC" w:rsidRPr="00234C7D" w:rsidRDefault="00A805BC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0B64225C" w14:textId="77777777" w:rsidR="00A805BC" w:rsidRPr="00234C7D" w:rsidRDefault="00A805BC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______________________________________________</w:t>
            </w:r>
          </w:p>
          <w:p w14:paraId="4A5B15D6" w14:textId="6913E6CF" w:rsidR="00A805BC" w:rsidRPr="00234C7D" w:rsidRDefault="00A805BC" w:rsidP="00A805BC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instrText xml:space="preserve"> FORMCHECKBOX </w:instrText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separate"/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end"/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t xml:space="preserve">  </w:t>
            </w: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na komunikacijskih gradivih (navedite, na katerih)</w:t>
            </w:r>
          </w:p>
          <w:p w14:paraId="096B30F4" w14:textId="77777777" w:rsidR="00A805BC" w:rsidRPr="00234C7D" w:rsidRDefault="00A805BC" w:rsidP="00A805BC">
            <w:pPr>
              <w:spacing w:line="360" w:lineRule="auto"/>
              <w:ind w:left="360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082EECAD" w14:textId="77777777" w:rsidR="00A805BC" w:rsidRPr="00234C7D" w:rsidRDefault="00A805BC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______________________________________________</w:t>
            </w:r>
          </w:p>
          <w:p w14:paraId="4F083039" w14:textId="1C1A6D40" w:rsidR="00A805BC" w:rsidRPr="00234C7D" w:rsidRDefault="00A805BC" w:rsidP="00A805BC">
            <w:pPr>
              <w:spacing w:line="360" w:lineRule="auto"/>
              <w:jc w:val="both"/>
              <w:rPr>
                <w:rFonts w:ascii="Franklin Gothic Book" w:hAnsi="Franklin Gothic Book" w:cs="Arial"/>
                <w:bCs/>
                <w:sz w:val="22"/>
                <w:szCs w:val="22"/>
              </w:rPr>
            </w:pP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instrText xml:space="preserve"> FORMCHECKBOX </w:instrText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separate"/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end"/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t xml:space="preserve">  </w:t>
            </w: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na promocijskih</w:t>
            </w:r>
            <w:r w:rsidR="00234C7D"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 xml:space="preserve">/oglaševalskih </w:t>
            </w: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gradivih (navedite, na katerih)</w:t>
            </w:r>
          </w:p>
          <w:p w14:paraId="5C9C2404" w14:textId="77777777" w:rsidR="00A805BC" w:rsidRPr="00234C7D" w:rsidRDefault="00A805BC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757991EC" w14:textId="77777777" w:rsidR="00A805BC" w:rsidRPr="00234C7D" w:rsidRDefault="00A805BC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______________________________________________</w:t>
            </w:r>
          </w:p>
          <w:p w14:paraId="560C7884" w14:textId="5A82BBEC" w:rsidR="00234C7D" w:rsidRDefault="00234C7D" w:rsidP="00234C7D">
            <w:pPr>
              <w:spacing w:line="360" w:lineRule="auto"/>
              <w:jc w:val="both"/>
              <w:rPr>
                <w:rFonts w:ascii="Franklin Gothic Book" w:hAnsi="Franklin Gothic Book"/>
                <w:color w:val="000000"/>
                <w:sz w:val="22"/>
                <w:szCs w:val="22"/>
              </w:rPr>
            </w:pP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instrText xml:space="preserve"> FORMCHECKBOX </w:instrText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separate"/>
            </w:r>
            <w:r w:rsidRPr="00234C7D">
              <w:rPr>
                <w:rFonts w:ascii="Franklin Gothic Book" w:hAnsi="Franklin Gothic Book"/>
                <w:bCs/>
                <w:sz w:val="22"/>
                <w:szCs w:val="22"/>
              </w:rPr>
              <w:fldChar w:fldCharType="end"/>
            </w:r>
            <w:r w:rsidRPr="00234C7D">
              <w:rPr>
                <w:rFonts w:ascii="Franklin Gothic Book" w:hAnsi="Franklin Gothic Book" w:cs="Arial"/>
                <w:bCs/>
                <w:sz w:val="22"/>
                <w:szCs w:val="22"/>
              </w:rPr>
              <w:t xml:space="preserve">  </w:t>
            </w:r>
            <w:r w:rsidRPr="00234C7D">
              <w:rPr>
                <w:rFonts w:ascii="Franklin Gothic Book" w:hAnsi="Franklin Gothic Book"/>
                <w:color w:val="000000"/>
                <w:sz w:val="22"/>
                <w:szCs w:val="22"/>
              </w:rPr>
              <w:t>na izdelkih (navedite, na katerih):</w:t>
            </w:r>
          </w:p>
          <w:p w14:paraId="7BAFE364" w14:textId="77777777" w:rsidR="00234C7D" w:rsidRPr="00234C7D" w:rsidRDefault="00234C7D" w:rsidP="00234C7D">
            <w:pPr>
              <w:spacing w:line="360" w:lineRule="auto"/>
              <w:jc w:val="both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  <w:p w14:paraId="54FBB123" w14:textId="77777777" w:rsidR="00234C7D" w:rsidRPr="00234C7D" w:rsidRDefault="00234C7D" w:rsidP="00234C7D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  <w:r w:rsidRPr="00234C7D"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  <w:t>______________________________________________</w:t>
            </w:r>
          </w:p>
          <w:p w14:paraId="3E08AF55" w14:textId="77777777" w:rsidR="00234C7D" w:rsidRPr="00175F6B" w:rsidRDefault="00234C7D" w:rsidP="00234C7D">
            <w:pPr>
              <w:rPr>
                <w:rFonts w:ascii="Franklin Gothic Book" w:hAnsi="Franklin Gothic Book"/>
                <w:color w:val="000000"/>
                <w:sz w:val="22"/>
                <w:szCs w:val="22"/>
              </w:rPr>
            </w:pP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</w:rPr>
              <w:instrText xml:space="preserve"> FORMCHECKBOX </w:instrTex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</w:rPr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</w:rPr>
              <w:fldChar w:fldCharType="separate"/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</w:rPr>
              <w:fldChar w:fldCharType="end"/>
            </w:r>
            <w:r w:rsidRPr="00175F6B">
              <w:rPr>
                <w:rFonts w:ascii="Franklin Gothic Book" w:hAnsi="Franklin Gothic Book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</w:rPr>
              <w:t>na sejmih, predstavitvah (navedite, na katerih):</w:t>
            </w:r>
          </w:p>
          <w:p w14:paraId="6E3B36D4" w14:textId="77777777" w:rsidR="00234C7D" w:rsidRPr="00175F6B" w:rsidRDefault="00234C7D" w:rsidP="00234C7D">
            <w:pPr>
              <w:rPr>
                <w:rFonts w:ascii="Franklin Gothic Book" w:hAnsi="Franklin Gothic Book"/>
                <w:color w:val="000000"/>
                <w:sz w:val="22"/>
                <w:szCs w:val="22"/>
              </w:rPr>
            </w:pPr>
          </w:p>
          <w:p w14:paraId="70B352E2" w14:textId="77777777" w:rsidR="00234C7D" w:rsidRPr="00175F6B" w:rsidRDefault="00234C7D" w:rsidP="00234C7D">
            <w:pPr>
              <w:rPr>
                <w:rFonts w:ascii="Franklin Gothic Book" w:hAnsi="Franklin Gothic Book"/>
                <w:color w:val="000000"/>
                <w:sz w:val="22"/>
                <w:szCs w:val="22"/>
              </w:rPr>
            </w:pPr>
            <w:r w:rsidRPr="00175F6B">
              <w:rPr>
                <w:rFonts w:ascii="Franklin Gothic Book" w:hAnsi="Franklin Gothic Book"/>
                <w:color w:val="000000"/>
                <w:sz w:val="22"/>
                <w:szCs w:val="22"/>
              </w:rPr>
              <w:t>________________________________________________</w:t>
            </w:r>
          </w:p>
          <w:p w14:paraId="2FD4C4F1" w14:textId="0CD0B5DC" w:rsidR="00234C7D" w:rsidRPr="00234C7D" w:rsidRDefault="00234C7D" w:rsidP="00A805BC">
            <w:pPr>
              <w:spacing w:line="360" w:lineRule="auto"/>
              <w:rPr>
                <w:rFonts w:ascii="Franklin Gothic Book" w:eastAsia="Times New Roman" w:hAnsi="Franklin Gothic Book"/>
                <w:sz w:val="22"/>
                <w:szCs w:val="22"/>
                <w:lang w:val="sr-Latn-CS"/>
              </w:rPr>
            </w:pPr>
          </w:p>
        </w:tc>
      </w:tr>
    </w:tbl>
    <w:p w14:paraId="1D58A4D4" w14:textId="77777777" w:rsidR="00A805BC" w:rsidRDefault="00A805BC" w:rsidP="00620A36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p w14:paraId="3E6B323F" w14:textId="470F5C50" w:rsidR="00620A36" w:rsidRPr="00234C7D" w:rsidRDefault="00B96196" w:rsidP="00620A3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</w:pPr>
      <w:r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  <w:t>4</w:t>
      </w:r>
      <w:r w:rsidR="00620A36" w:rsidRPr="00234C7D"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  <w:t>.</w:t>
      </w:r>
      <w:r w:rsidR="00620A36" w:rsidRPr="00234C7D">
        <w:rPr>
          <w:rFonts w:ascii="Franklin Gothic Book" w:eastAsia="Times New Roman" w:hAnsi="Franklin Gothic Book"/>
          <w:b/>
          <w:sz w:val="22"/>
          <w:szCs w:val="22"/>
          <w:lang w:val="sr-Latn-CS" w:eastAsia="sl-SI"/>
        </w:rPr>
        <w:tab/>
        <w:t>IZJAVA</w:t>
      </w:r>
    </w:p>
    <w:p w14:paraId="317366DD" w14:textId="77777777" w:rsidR="00620A36" w:rsidRPr="00234C7D" w:rsidRDefault="00620A36" w:rsidP="00620A36">
      <w:pPr>
        <w:spacing w:line="360" w:lineRule="auto"/>
        <w:jc w:val="both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p w14:paraId="333E0D2B" w14:textId="24A5917D" w:rsidR="00620A36" w:rsidRPr="00234C7D" w:rsidRDefault="00620A36" w:rsidP="00146901">
      <w:pPr>
        <w:spacing w:line="360" w:lineRule="auto"/>
        <w:jc w:val="both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 xml:space="preserve">a) Zavezujemo se, da bomo znamko Zeleni kras uporabljali v skladu s Pravilnikom o uporabi znamke Zeleni kras, Priročnikom za uporabo znamke Zeleni kras, </w:t>
      </w:r>
      <w:r w:rsidR="0001729D"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>Smernicami za vizualno komunikacijo</w:t>
      </w: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 xml:space="preserve"> znamke Zeleni kras ter podatki, navedenimi v tem obrazcu. Vsi dokumenti so objavljeni na spletni strani </w:t>
      </w:r>
      <w:hyperlink r:id="rId7" w:history="1">
        <w:r w:rsidR="0001729D" w:rsidRPr="00234C7D">
          <w:rPr>
            <w:rStyle w:val="Hiperpovezava"/>
            <w:rFonts w:ascii="Franklin Gothic Book" w:eastAsia="Times New Roman" w:hAnsi="Franklin Gothic Book"/>
            <w:sz w:val="22"/>
            <w:szCs w:val="22"/>
            <w:lang w:val="sr-Latn-CS" w:eastAsia="sl-SI"/>
          </w:rPr>
          <w:t>https://www.rra-zk.si/zeleni-kras/znamka-zeleni-kras/</w:t>
        </w:r>
      </w:hyperlink>
      <w:r w:rsidR="0001729D"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 xml:space="preserve">. </w:t>
      </w:r>
    </w:p>
    <w:p w14:paraId="0BC7DDBA" w14:textId="05A517F5" w:rsidR="00620A36" w:rsidRPr="00234C7D" w:rsidRDefault="00620A36" w:rsidP="00146901">
      <w:pPr>
        <w:spacing w:line="360" w:lineRule="auto"/>
        <w:jc w:val="both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>b) Zavezujemo se, da se bomo udeležili izobraževanja o uporabi znamke Zeleni kras, ki ga organizira skrbnik znamke Zeleni kras.</w:t>
      </w:r>
    </w:p>
    <w:p w14:paraId="2D802361" w14:textId="77777777" w:rsidR="00620A36" w:rsidRPr="00234C7D" w:rsidRDefault="00620A36" w:rsidP="00146901">
      <w:pPr>
        <w:autoSpaceDE w:val="0"/>
        <w:autoSpaceDN w:val="0"/>
        <w:adjustRightInd w:val="0"/>
        <w:spacing w:line="360" w:lineRule="auto"/>
        <w:jc w:val="both"/>
        <w:rPr>
          <w:rFonts w:ascii="Franklin Gothic Book" w:eastAsia="Times New Roman" w:hAnsi="Franklin Gothic Book"/>
          <w:bCs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 xml:space="preserve">c) Zavezujemo se, da bomo vse materiale, na katerih bomo uporabljali znamko Zeleni kras, pred uporabo dali v potrditev skrbniku znamke Zeleni kras. </w:t>
      </w:r>
      <w:r w:rsidRPr="00234C7D">
        <w:rPr>
          <w:rFonts w:ascii="Franklin Gothic Book" w:eastAsia="Times New Roman" w:hAnsi="Franklin Gothic Book"/>
          <w:bCs/>
          <w:sz w:val="22"/>
          <w:szCs w:val="22"/>
          <w:lang w:val="sr-Latn-CS" w:eastAsia="sl-SI"/>
        </w:rPr>
        <w:t>V kolikor skrbnik znamke posameznega materiala ne potrdi, znamke na nepotrjenem materialu ne bomo uporabljali.</w:t>
      </w:r>
    </w:p>
    <w:p w14:paraId="75668017" w14:textId="77777777" w:rsidR="00620A36" w:rsidRPr="00234C7D" w:rsidRDefault="00620A36" w:rsidP="00146901">
      <w:pPr>
        <w:spacing w:line="360" w:lineRule="auto"/>
        <w:jc w:val="both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 xml:space="preserve">d) Dovoljujemo, da vse podatke in dokazila skrbnik znamke Zeleni kras zavede v register upravičencev do uporabe znamke Zeleni kras in jih uporablja za namene nadzora nad uporabo znamke Zeleni kras. </w:t>
      </w:r>
    </w:p>
    <w:p w14:paraId="03E62373" w14:textId="77777777" w:rsidR="00146901" w:rsidRDefault="00146901" w:rsidP="0001729D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</w:p>
    <w:p w14:paraId="3070BAE0" w14:textId="5BA5D4EB" w:rsidR="0001729D" w:rsidRPr="00234C7D" w:rsidRDefault="0001729D" w:rsidP="0001729D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>Odgovorna oseba: _________________________________</w:t>
      </w:r>
    </w:p>
    <w:p w14:paraId="36A9D97A" w14:textId="41886BA6" w:rsidR="00146901" w:rsidRPr="00234C7D" w:rsidRDefault="00620A36" w:rsidP="00620A36">
      <w:pPr>
        <w:spacing w:line="360" w:lineRule="auto"/>
        <w:rPr>
          <w:rFonts w:ascii="Franklin Gothic Book" w:eastAsia="Times New Roman" w:hAnsi="Franklin Gothic Book"/>
          <w:sz w:val="22"/>
          <w:szCs w:val="22"/>
          <w:lang w:val="sr-Latn-CS" w:eastAsia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>Podpis odgovorne osebe: ___________________________</w:t>
      </w:r>
    </w:p>
    <w:p w14:paraId="7FDA292E" w14:textId="1DB8F543" w:rsidR="00620A36" w:rsidRPr="00620A36" w:rsidRDefault="00620A36" w:rsidP="00202B96">
      <w:pPr>
        <w:spacing w:line="360" w:lineRule="auto"/>
        <w:rPr>
          <w:rFonts w:ascii="Franklin Gothic Book" w:hAnsi="Franklin Gothic Book"/>
          <w:color w:val="000000"/>
          <w:sz w:val="21"/>
          <w:szCs w:val="21"/>
          <w:lang w:val="sl-SI"/>
        </w:rPr>
      </w:pP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>Kraj in datum: __________________                                                      Žig:</w:t>
      </w:r>
      <w:r w:rsidRPr="00234C7D">
        <w:rPr>
          <w:rFonts w:ascii="Franklin Gothic Book" w:eastAsia="Times New Roman" w:hAnsi="Franklin Gothic Book"/>
          <w:sz w:val="22"/>
          <w:szCs w:val="22"/>
          <w:lang w:val="sr-Latn-CS" w:eastAsia="sl-SI"/>
        </w:rPr>
        <w:tab/>
      </w:r>
    </w:p>
    <w:sectPr w:rsidR="00620A36" w:rsidRPr="00620A36" w:rsidSect="009C0FD6">
      <w:headerReference w:type="default" r:id="rId8"/>
      <w:footerReference w:type="default" r:id="rId9"/>
      <w:pgSz w:w="11900" w:h="16840"/>
      <w:pgMar w:top="1702" w:right="1127" w:bottom="14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00EFC" w14:textId="77777777" w:rsidR="006E672E" w:rsidRDefault="006E672E" w:rsidP="00FB7227">
      <w:r>
        <w:separator/>
      </w:r>
    </w:p>
  </w:endnote>
  <w:endnote w:type="continuationSeparator" w:id="0">
    <w:p w14:paraId="3596D0C8" w14:textId="77777777" w:rsidR="006E672E" w:rsidRDefault="006E672E" w:rsidP="00FB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BC6E" w14:textId="77777777" w:rsidR="00FB7227" w:rsidRDefault="009C0FD6" w:rsidP="00FB7227">
    <w:pPr>
      <w:pStyle w:val="Noga"/>
      <w:ind w:hanging="1134"/>
    </w:pPr>
    <w:r>
      <w:rPr>
        <w:noProof/>
      </w:rPr>
      <w:drawing>
        <wp:inline distT="0" distB="0" distL="0" distR="0" wp14:anchorId="5A1150BA" wp14:editId="6552CE0E">
          <wp:extent cx="7578090" cy="687355"/>
          <wp:effectExtent l="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351" cy="68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9E3F1" w14:textId="77777777" w:rsidR="006E672E" w:rsidRDefault="006E672E" w:rsidP="00FB7227">
      <w:r>
        <w:separator/>
      </w:r>
    </w:p>
  </w:footnote>
  <w:footnote w:type="continuationSeparator" w:id="0">
    <w:p w14:paraId="115713E5" w14:textId="77777777" w:rsidR="006E672E" w:rsidRDefault="006E672E" w:rsidP="00FB7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5F00" w14:textId="77777777" w:rsidR="00FB7227" w:rsidRDefault="009C0FD6" w:rsidP="009C0FD6">
    <w:pPr>
      <w:pStyle w:val="Glava"/>
      <w:ind w:hanging="1134"/>
    </w:pPr>
    <w:r>
      <w:rPr>
        <w:noProof/>
      </w:rPr>
      <w:drawing>
        <wp:inline distT="0" distB="0" distL="0" distR="0" wp14:anchorId="0BCC7344" wp14:editId="3D6EADE0">
          <wp:extent cx="7578090" cy="755454"/>
          <wp:effectExtent l="0" t="0" r="0" b="698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999" cy="756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28D7"/>
    <w:multiLevelType w:val="hybridMultilevel"/>
    <w:tmpl w:val="17741CA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075C8E"/>
    <w:multiLevelType w:val="hybridMultilevel"/>
    <w:tmpl w:val="F61AD0F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CF1426"/>
    <w:multiLevelType w:val="hybridMultilevel"/>
    <w:tmpl w:val="568A6DE8"/>
    <w:lvl w:ilvl="0" w:tplc="E02698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482755"/>
    <w:multiLevelType w:val="hybridMultilevel"/>
    <w:tmpl w:val="EC02B576"/>
    <w:lvl w:ilvl="0" w:tplc="17440AC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03D91"/>
    <w:multiLevelType w:val="hybridMultilevel"/>
    <w:tmpl w:val="10201AA2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9019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7416AF"/>
    <w:multiLevelType w:val="hybridMultilevel"/>
    <w:tmpl w:val="AABECCA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F507D"/>
    <w:multiLevelType w:val="hybridMultilevel"/>
    <w:tmpl w:val="35B2694A"/>
    <w:lvl w:ilvl="0" w:tplc="0424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020A6F"/>
    <w:multiLevelType w:val="hybridMultilevel"/>
    <w:tmpl w:val="746612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4556C"/>
    <w:multiLevelType w:val="hybridMultilevel"/>
    <w:tmpl w:val="2B1C22BC"/>
    <w:lvl w:ilvl="0" w:tplc="E5EADB2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90584"/>
    <w:multiLevelType w:val="hybridMultilevel"/>
    <w:tmpl w:val="F61AD0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EA6FDE"/>
    <w:multiLevelType w:val="hybridMultilevel"/>
    <w:tmpl w:val="E9C6F3EC"/>
    <w:lvl w:ilvl="0" w:tplc="E02698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5141EA"/>
    <w:multiLevelType w:val="hybridMultilevel"/>
    <w:tmpl w:val="BFF0CEDA"/>
    <w:lvl w:ilvl="0" w:tplc="D786C9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C3331"/>
    <w:multiLevelType w:val="hybridMultilevel"/>
    <w:tmpl w:val="02C82A4C"/>
    <w:lvl w:ilvl="0" w:tplc="0CCEA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/>
      </w:rPr>
    </w:lvl>
    <w:lvl w:ilvl="1" w:tplc="4366F5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9A1025"/>
    <w:multiLevelType w:val="hybridMultilevel"/>
    <w:tmpl w:val="DC8EF74C"/>
    <w:lvl w:ilvl="0" w:tplc="A1B4F87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057216">
    <w:abstractNumId w:val="12"/>
  </w:num>
  <w:num w:numId="2" w16cid:durableId="1336298981">
    <w:abstractNumId w:val="6"/>
  </w:num>
  <w:num w:numId="3" w16cid:durableId="1554737321">
    <w:abstractNumId w:val="0"/>
  </w:num>
  <w:num w:numId="4" w16cid:durableId="662665500">
    <w:abstractNumId w:val="10"/>
  </w:num>
  <w:num w:numId="5" w16cid:durableId="1921594920">
    <w:abstractNumId w:val="5"/>
  </w:num>
  <w:num w:numId="6" w16cid:durableId="1918782671">
    <w:abstractNumId w:val="3"/>
  </w:num>
  <w:num w:numId="7" w16cid:durableId="1708408521">
    <w:abstractNumId w:val="2"/>
  </w:num>
  <w:num w:numId="8" w16cid:durableId="207499072">
    <w:abstractNumId w:val="13"/>
  </w:num>
  <w:num w:numId="9" w16cid:durableId="1862669972">
    <w:abstractNumId w:val="11"/>
  </w:num>
  <w:num w:numId="10" w16cid:durableId="1462069164">
    <w:abstractNumId w:val="4"/>
  </w:num>
  <w:num w:numId="11" w16cid:durableId="777867757">
    <w:abstractNumId w:val="1"/>
  </w:num>
  <w:num w:numId="12" w16cid:durableId="989021522">
    <w:abstractNumId w:val="9"/>
  </w:num>
  <w:num w:numId="13" w16cid:durableId="2018343950">
    <w:abstractNumId w:val="8"/>
  </w:num>
  <w:num w:numId="14" w16cid:durableId="9069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2E"/>
    <w:rsid w:val="00014994"/>
    <w:rsid w:val="0001729D"/>
    <w:rsid w:val="00021990"/>
    <w:rsid w:val="00072EB6"/>
    <w:rsid w:val="000B0DDE"/>
    <w:rsid w:val="000C748F"/>
    <w:rsid w:val="000D3CC7"/>
    <w:rsid w:val="00115DD0"/>
    <w:rsid w:val="00146901"/>
    <w:rsid w:val="001A327E"/>
    <w:rsid w:val="001B76C4"/>
    <w:rsid w:val="00202B96"/>
    <w:rsid w:val="00204875"/>
    <w:rsid w:val="00234C7D"/>
    <w:rsid w:val="002B40E1"/>
    <w:rsid w:val="002C61D3"/>
    <w:rsid w:val="002D2346"/>
    <w:rsid w:val="002E6595"/>
    <w:rsid w:val="002F5F5D"/>
    <w:rsid w:val="00354B59"/>
    <w:rsid w:val="003576AD"/>
    <w:rsid w:val="003679DA"/>
    <w:rsid w:val="00385A39"/>
    <w:rsid w:val="003C7F12"/>
    <w:rsid w:val="00403775"/>
    <w:rsid w:val="00465A03"/>
    <w:rsid w:val="004D1EDC"/>
    <w:rsid w:val="004D2EB9"/>
    <w:rsid w:val="005A3147"/>
    <w:rsid w:val="005B207D"/>
    <w:rsid w:val="005D0752"/>
    <w:rsid w:val="005E069C"/>
    <w:rsid w:val="00614A4E"/>
    <w:rsid w:val="006169AB"/>
    <w:rsid w:val="00620A36"/>
    <w:rsid w:val="00661EE8"/>
    <w:rsid w:val="00667B30"/>
    <w:rsid w:val="006E672E"/>
    <w:rsid w:val="00701601"/>
    <w:rsid w:val="00720E0B"/>
    <w:rsid w:val="00725091"/>
    <w:rsid w:val="00737872"/>
    <w:rsid w:val="007D5917"/>
    <w:rsid w:val="008200E0"/>
    <w:rsid w:val="008523BD"/>
    <w:rsid w:val="00857B4B"/>
    <w:rsid w:val="009C0FD6"/>
    <w:rsid w:val="009C75F9"/>
    <w:rsid w:val="00A16C6E"/>
    <w:rsid w:val="00A527CF"/>
    <w:rsid w:val="00A7192D"/>
    <w:rsid w:val="00A805BC"/>
    <w:rsid w:val="00A92118"/>
    <w:rsid w:val="00AA524E"/>
    <w:rsid w:val="00AB661B"/>
    <w:rsid w:val="00B235D8"/>
    <w:rsid w:val="00B31D7D"/>
    <w:rsid w:val="00B64251"/>
    <w:rsid w:val="00B92D71"/>
    <w:rsid w:val="00B96196"/>
    <w:rsid w:val="00CC1D5C"/>
    <w:rsid w:val="00CE7D85"/>
    <w:rsid w:val="00D141A5"/>
    <w:rsid w:val="00D144B6"/>
    <w:rsid w:val="00D2634C"/>
    <w:rsid w:val="00D8009C"/>
    <w:rsid w:val="00D864D1"/>
    <w:rsid w:val="00DA51D7"/>
    <w:rsid w:val="00E07969"/>
    <w:rsid w:val="00E2084E"/>
    <w:rsid w:val="00E94E69"/>
    <w:rsid w:val="00F12CF2"/>
    <w:rsid w:val="00F342BF"/>
    <w:rsid w:val="00F5497F"/>
    <w:rsid w:val="00F61964"/>
    <w:rsid w:val="00F91777"/>
    <w:rsid w:val="00FB7227"/>
    <w:rsid w:val="00FB7AAC"/>
    <w:rsid w:val="00FE7760"/>
    <w:rsid w:val="00FF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EBDA8A"/>
  <w14:defaultImageDpi w14:val="300"/>
  <w15:docId w15:val="{91EE6B38-CE10-4923-9225-810C374F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227"/>
  </w:style>
  <w:style w:type="paragraph" w:styleId="Noga">
    <w:name w:val="footer"/>
    <w:basedOn w:val="Navaden"/>
    <w:link w:val="Nog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FB722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7227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7227"/>
    <w:rPr>
      <w:rFonts w:ascii="Lucida Grande" w:hAnsi="Lucida Grande" w:cs="Lucida Grande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01499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14994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14994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1499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14994"/>
    <w:rPr>
      <w:b/>
      <w:bCs/>
    </w:rPr>
  </w:style>
  <w:style w:type="paragraph" w:styleId="Odstavekseznama">
    <w:name w:val="List Paragraph"/>
    <w:basedOn w:val="Navaden"/>
    <w:uiPriority w:val="34"/>
    <w:qFormat/>
    <w:rsid w:val="002F5F5D"/>
    <w:pPr>
      <w:ind w:left="720"/>
      <w:contextualSpacing/>
    </w:pPr>
  </w:style>
  <w:style w:type="table" w:styleId="Tabelamrea">
    <w:name w:val="Table Grid"/>
    <w:basedOn w:val="Navadnatabela"/>
    <w:rsid w:val="00620A36"/>
    <w:rPr>
      <w:rFonts w:ascii="Calibri" w:eastAsia="Calibri" w:hAnsi="Calibri" w:cs="Times New Roman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1729D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17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ra-zk.si/zeleni-kras/znamka-zeleni-kra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Morana</dc:creator>
  <cp:keywords/>
  <dc:description/>
  <cp:lastModifiedBy>Morana Polovič</cp:lastModifiedBy>
  <cp:revision>21</cp:revision>
  <dcterms:created xsi:type="dcterms:W3CDTF">2024-12-27T13:02:00Z</dcterms:created>
  <dcterms:modified xsi:type="dcterms:W3CDTF">2025-02-03T09:53:00Z</dcterms:modified>
</cp:coreProperties>
</file>